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734" w:type="dxa"/>
        <w:tblLayout w:type="fixed"/>
        <w:tblLook w:val="0000"/>
      </w:tblPr>
      <w:tblGrid>
        <w:gridCol w:w="1618"/>
        <w:gridCol w:w="1276"/>
        <w:gridCol w:w="1417"/>
        <w:gridCol w:w="1253"/>
        <w:gridCol w:w="393"/>
        <w:gridCol w:w="599"/>
        <w:gridCol w:w="992"/>
        <w:gridCol w:w="1418"/>
        <w:gridCol w:w="1276"/>
        <w:gridCol w:w="1524"/>
        <w:gridCol w:w="1832"/>
      </w:tblGrid>
      <w:tr w:rsidR="005A4875" w:rsidTr="005A4875">
        <w:trPr>
          <w:trHeight w:val="630"/>
          <w:jc w:val="center"/>
        </w:trPr>
        <w:tc>
          <w:tcPr>
            <w:tcW w:w="135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875" w:rsidRDefault="005A4875" w:rsidP="008A12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2018-2019学年第</w:t>
            </w:r>
            <w:r w:rsidR="006355C8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学期</w:t>
            </w:r>
          </w:p>
          <w:p w:rsidR="005A4875" w:rsidRDefault="005A4875" w:rsidP="00F5239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教师教学准备检查记录表（</w:t>
            </w:r>
            <w:r w:rsidR="00F5239E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自查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5A4875" w:rsidTr="005A4875">
        <w:trPr>
          <w:gridAfter w:val="2"/>
          <w:wAfter w:w="3356" w:type="dxa"/>
          <w:trHeight w:val="615"/>
          <w:jc w:val="center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学院：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875" w:rsidRDefault="005A4875" w:rsidP="008A12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5A4875" w:rsidTr="005A4875">
        <w:trPr>
          <w:trHeight w:val="480"/>
          <w:jc w:val="center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Pr="004315D6" w:rsidRDefault="005A4875" w:rsidP="008A12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315D6">
              <w:rPr>
                <w:rFonts w:ascii="宋体" w:hAnsi="宋体" w:cs="宋体" w:hint="eastAsia"/>
                <w:b/>
                <w:kern w:val="0"/>
                <w:sz w:val="24"/>
              </w:rPr>
              <w:t>教师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Pr="004315D6" w:rsidRDefault="005A4875" w:rsidP="008A12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315D6">
              <w:rPr>
                <w:rFonts w:ascii="宋体" w:hAnsi="宋体" w:cs="宋体" w:hint="eastAsia"/>
                <w:b/>
                <w:kern w:val="0"/>
                <w:sz w:val="24"/>
              </w:rPr>
              <w:t>授课班级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Pr="004315D6" w:rsidRDefault="005A4875" w:rsidP="008A1244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315D6">
              <w:rPr>
                <w:rFonts w:ascii="宋体" w:hAnsi="宋体" w:cs="宋体" w:hint="eastAsia"/>
                <w:b/>
                <w:kern w:val="0"/>
                <w:sz w:val="24"/>
              </w:rPr>
              <w:t>授课课程</w:t>
            </w:r>
          </w:p>
        </w:tc>
        <w:tc>
          <w:tcPr>
            <w:tcW w:w="74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Pr="004315D6" w:rsidRDefault="005A4875" w:rsidP="008A12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315D6">
              <w:rPr>
                <w:rFonts w:ascii="宋体" w:hAnsi="宋体" w:cs="宋体" w:hint="eastAsia"/>
                <w:b/>
                <w:kern w:val="0"/>
                <w:sz w:val="24"/>
              </w:rPr>
              <w:t>检查项目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875" w:rsidRPr="004315D6" w:rsidRDefault="005A4875" w:rsidP="008A12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315D6">
              <w:rPr>
                <w:rFonts w:ascii="宋体" w:hAnsi="宋体" w:cs="宋体" w:hint="eastAsia"/>
                <w:b/>
                <w:kern w:val="0"/>
                <w:sz w:val="24"/>
              </w:rPr>
              <w:t>存在问题</w:t>
            </w:r>
          </w:p>
        </w:tc>
      </w:tr>
      <w:tr w:rsidR="005A4875" w:rsidTr="005A4875">
        <w:trPr>
          <w:trHeight w:val="660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Pr="004315D6" w:rsidRDefault="005A4875" w:rsidP="008A12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Pr="004315D6" w:rsidRDefault="005A4875" w:rsidP="008A12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Pr="004315D6" w:rsidRDefault="005A4875" w:rsidP="008A12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5A487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教学任</w:t>
            </w:r>
          </w:p>
          <w:p w:rsidR="005A4875" w:rsidRPr="004315D6" w:rsidRDefault="005A4875" w:rsidP="005A487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务书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课程</w:t>
            </w:r>
          </w:p>
          <w:p w:rsidR="005A4875" w:rsidRPr="004315D6" w:rsidRDefault="005A4875" w:rsidP="008A1244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标准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Pr="004315D6" w:rsidRDefault="005A4875" w:rsidP="008A12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315D6">
              <w:rPr>
                <w:rFonts w:ascii="宋体" w:hAnsi="宋体" w:cs="宋体" w:hint="eastAsia"/>
                <w:b/>
                <w:kern w:val="0"/>
                <w:sz w:val="24"/>
              </w:rPr>
              <w:t>教学</w:t>
            </w:r>
          </w:p>
          <w:p w:rsidR="005A4875" w:rsidRPr="004315D6" w:rsidRDefault="005A4875" w:rsidP="008A12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315D6">
              <w:rPr>
                <w:rFonts w:ascii="宋体" w:hAnsi="宋体" w:cs="宋体" w:hint="eastAsia"/>
                <w:b/>
                <w:kern w:val="0"/>
                <w:sz w:val="24"/>
              </w:rPr>
              <w:t>日历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Pr="004315D6" w:rsidRDefault="005A4875" w:rsidP="008A12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315D6">
              <w:rPr>
                <w:rFonts w:ascii="宋体" w:hAnsi="宋体" w:cs="宋体" w:hint="eastAsia"/>
                <w:b/>
                <w:kern w:val="0"/>
                <w:sz w:val="24"/>
              </w:rPr>
              <w:t>讲稿余量/质量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Pr="004315D6" w:rsidRDefault="005A4875" w:rsidP="008A12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记分册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Pr="004315D6" w:rsidRDefault="005A4875" w:rsidP="008A12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315D6">
              <w:rPr>
                <w:rFonts w:ascii="宋体" w:hAnsi="宋体" w:cs="宋体" w:hint="eastAsia"/>
                <w:b/>
                <w:kern w:val="0"/>
                <w:sz w:val="24"/>
              </w:rPr>
              <w:t>教材（讲义、指导书）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875" w:rsidRPr="004315D6" w:rsidRDefault="005A4875" w:rsidP="008A12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5A4875" w:rsidTr="005A4875">
        <w:trPr>
          <w:trHeight w:val="567"/>
          <w:jc w:val="center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Pr="004315D6" w:rsidRDefault="005A4875" w:rsidP="008A1244">
            <w:pPr>
              <w:widowControl/>
              <w:jc w:val="righ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Pr="004315D6" w:rsidRDefault="005A4875" w:rsidP="008A1244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Pr="004315D6" w:rsidRDefault="005A4875" w:rsidP="008A1244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Pr="004315D6" w:rsidRDefault="005A4875" w:rsidP="008A1244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315D6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Pr="004315D6" w:rsidRDefault="005A4875" w:rsidP="005A4875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Pr="004315D6" w:rsidRDefault="005A4875" w:rsidP="008A1244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315D6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Pr="004315D6" w:rsidRDefault="005A4875" w:rsidP="008A1244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315D6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Pr="004315D6" w:rsidRDefault="005A4875" w:rsidP="005A4875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Pr="004315D6" w:rsidRDefault="005A4875" w:rsidP="008A1244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315D6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Pr="004315D6" w:rsidRDefault="005A4875" w:rsidP="008A1244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315D6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</w:tr>
      <w:tr w:rsidR="005A4875" w:rsidTr="005A4875">
        <w:trPr>
          <w:trHeight w:val="567"/>
          <w:jc w:val="center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5A487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5A487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A4875" w:rsidTr="005A4875">
        <w:trPr>
          <w:trHeight w:val="567"/>
          <w:jc w:val="center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5A487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5A487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A4875" w:rsidTr="005A4875">
        <w:trPr>
          <w:trHeight w:val="567"/>
          <w:jc w:val="center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5A487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5A487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A4875" w:rsidTr="005A4875">
        <w:trPr>
          <w:trHeight w:val="567"/>
          <w:jc w:val="center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5A487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5A487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A4875" w:rsidTr="005A4875">
        <w:trPr>
          <w:trHeight w:val="567"/>
          <w:jc w:val="center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5A487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5A487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A4875" w:rsidTr="005A4875">
        <w:trPr>
          <w:trHeight w:val="567"/>
          <w:jc w:val="center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5A487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5A487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A4875" w:rsidTr="005A4875">
        <w:trPr>
          <w:trHeight w:val="567"/>
          <w:jc w:val="center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875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A4875" w:rsidRPr="002143BB" w:rsidTr="005A4875">
        <w:trPr>
          <w:trHeight w:val="285"/>
          <w:jc w:val="center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875" w:rsidRPr="002143BB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143BB">
              <w:rPr>
                <w:rFonts w:ascii="宋体" w:hAnsi="宋体" w:cs="宋体" w:hint="eastAsia"/>
                <w:kern w:val="0"/>
                <w:sz w:val="24"/>
              </w:rPr>
              <w:t>说明:</w:t>
            </w:r>
          </w:p>
        </w:tc>
        <w:tc>
          <w:tcPr>
            <w:tcW w:w="119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4875" w:rsidRPr="002143BB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143BB">
              <w:rPr>
                <w:rFonts w:ascii="宋体" w:hAnsi="宋体" w:cs="宋体" w:hint="eastAsia"/>
                <w:kern w:val="0"/>
                <w:sz w:val="24"/>
              </w:rPr>
              <w:t>(1)“教学大纲、教学日历”具备并符合要求打“√”不具备项目打“×”，具备但不符合要求打“O”。</w:t>
            </w:r>
          </w:p>
        </w:tc>
      </w:tr>
      <w:tr w:rsidR="005A4875" w:rsidRPr="002143BB" w:rsidTr="005A4875">
        <w:trPr>
          <w:trHeight w:val="285"/>
          <w:jc w:val="center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875" w:rsidRPr="002143BB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875" w:rsidRPr="002143BB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143BB">
              <w:rPr>
                <w:rFonts w:ascii="宋体" w:hAnsi="宋体" w:cs="宋体" w:hint="eastAsia"/>
                <w:kern w:val="0"/>
                <w:sz w:val="24"/>
              </w:rPr>
              <w:t>(2)讲稿余量填写具体周数，质量选填 “优、良、中、差”。</w:t>
            </w:r>
          </w:p>
        </w:tc>
      </w:tr>
      <w:tr w:rsidR="005A4875" w:rsidRPr="002143BB" w:rsidTr="005A4875">
        <w:trPr>
          <w:trHeight w:val="285"/>
          <w:jc w:val="center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875" w:rsidRPr="002143BB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875" w:rsidRPr="002143BB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143BB">
              <w:rPr>
                <w:rFonts w:ascii="宋体" w:hAnsi="宋体" w:cs="宋体" w:hint="eastAsia"/>
                <w:kern w:val="0"/>
                <w:sz w:val="24"/>
              </w:rPr>
              <w:t>（3）每位教师的每个课程及相应班级要填写完整，不要遗漏。</w:t>
            </w:r>
          </w:p>
        </w:tc>
      </w:tr>
      <w:tr w:rsidR="005A4875" w:rsidRPr="002143BB" w:rsidTr="005A4875">
        <w:trPr>
          <w:trHeight w:val="285"/>
          <w:jc w:val="center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875" w:rsidRPr="002143BB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875" w:rsidRPr="002143BB" w:rsidRDefault="005A4875" w:rsidP="008A12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A4875" w:rsidRPr="002143BB" w:rsidRDefault="005A4875" w:rsidP="005A4875">
      <w:pPr>
        <w:rPr>
          <w:sz w:val="24"/>
        </w:rPr>
      </w:pPr>
      <w:r w:rsidRPr="002143BB">
        <w:rPr>
          <w:rFonts w:hint="eastAsia"/>
          <w:sz w:val="24"/>
        </w:rPr>
        <w:t xml:space="preserve">  </w:t>
      </w:r>
      <w:r w:rsidRPr="002143BB">
        <w:rPr>
          <w:rFonts w:hint="eastAsia"/>
          <w:sz w:val="24"/>
        </w:rPr>
        <w:t>检查人</w:t>
      </w:r>
      <w:r>
        <w:rPr>
          <w:rFonts w:hint="eastAsia"/>
          <w:sz w:val="24"/>
        </w:rPr>
        <w:t>员</w:t>
      </w:r>
      <w:r w:rsidRPr="002143BB">
        <w:rPr>
          <w:rFonts w:hint="eastAsia"/>
          <w:sz w:val="24"/>
        </w:rPr>
        <w:t>：</w:t>
      </w:r>
      <w:r w:rsidRPr="002143BB"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 xml:space="preserve">               </w:t>
      </w:r>
      <w:r w:rsidRPr="002143BB">
        <w:rPr>
          <w:rFonts w:hint="eastAsia"/>
          <w:sz w:val="24"/>
        </w:rPr>
        <w:t>检查日期：</w:t>
      </w:r>
      <w:r w:rsidRPr="002143BB">
        <w:rPr>
          <w:rFonts w:hint="eastAsia"/>
          <w:sz w:val="24"/>
        </w:rPr>
        <w:t xml:space="preserve">           </w:t>
      </w:r>
      <w:r w:rsidRPr="002143BB">
        <w:rPr>
          <w:rFonts w:hint="eastAsia"/>
          <w:sz w:val="24"/>
        </w:rPr>
        <w:t>年</w:t>
      </w:r>
      <w:r w:rsidRPr="002143BB">
        <w:rPr>
          <w:rFonts w:hint="eastAsia"/>
          <w:sz w:val="24"/>
        </w:rPr>
        <w:t xml:space="preserve">      </w:t>
      </w:r>
      <w:r w:rsidRPr="002143BB">
        <w:rPr>
          <w:rFonts w:hint="eastAsia"/>
          <w:sz w:val="24"/>
        </w:rPr>
        <w:t>月</w:t>
      </w:r>
      <w:r w:rsidRPr="002143BB">
        <w:rPr>
          <w:rFonts w:hint="eastAsia"/>
          <w:sz w:val="24"/>
        </w:rPr>
        <w:t xml:space="preserve">      </w:t>
      </w:r>
      <w:r w:rsidRPr="002143BB">
        <w:rPr>
          <w:rFonts w:hint="eastAsia"/>
          <w:sz w:val="24"/>
        </w:rPr>
        <w:t>日</w:t>
      </w:r>
    </w:p>
    <w:p w:rsidR="005A4875" w:rsidRDefault="005A4875" w:rsidP="005A4875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sectPr w:rsidR="005A4875" w:rsidSect="005A4875">
      <w:pgSz w:w="16838" w:h="11906" w:orient="landscape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E40" w:rsidRDefault="00B61E40" w:rsidP="006355C8">
      <w:r>
        <w:separator/>
      </w:r>
    </w:p>
  </w:endnote>
  <w:endnote w:type="continuationSeparator" w:id="1">
    <w:p w:rsidR="00B61E40" w:rsidRDefault="00B61E40" w:rsidP="00635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E40" w:rsidRDefault="00B61E40" w:rsidP="006355C8">
      <w:r>
        <w:separator/>
      </w:r>
    </w:p>
  </w:footnote>
  <w:footnote w:type="continuationSeparator" w:id="1">
    <w:p w:rsidR="00B61E40" w:rsidRDefault="00B61E40" w:rsidP="006355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875"/>
    <w:rsid w:val="002F7D95"/>
    <w:rsid w:val="005A4875"/>
    <w:rsid w:val="006355C8"/>
    <w:rsid w:val="00711D26"/>
    <w:rsid w:val="0083468F"/>
    <w:rsid w:val="0093654E"/>
    <w:rsid w:val="00B61E40"/>
    <w:rsid w:val="00C54FDC"/>
    <w:rsid w:val="00E53FD1"/>
    <w:rsid w:val="00EE11A6"/>
    <w:rsid w:val="00F52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5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55C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5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55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JSNU</dc:creator>
  <cp:lastModifiedBy>JSNU</cp:lastModifiedBy>
  <cp:revision>3</cp:revision>
  <cp:lastPrinted>2018-09-01T01:14:00Z</cp:lastPrinted>
  <dcterms:created xsi:type="dcterms:W3CDTF">2018-09-01T00:57:00Z</dcterms:created>
  <dcterms:modified xsi:type="dcterms:W3CDTF">2019-02-22T03:44:00Z</dcterms:modified>
</cp:coreProperties>
</file>