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***学院***专业（群）建设发展规划</w:t>
      </w:r>
      <w:bookmarkStart w:id="0" w:name="_GoBack"/>
      <w:bookmarkEnd w:id="0"/>
    </w:p>
    <w:p w14:paraId="54D47A9A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trike/>
          <w:dstrike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一、规划背景</w:t>
      </w:r>
    </w:p>
    <w:p w14:paraId="3BCAAE42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02D3995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二、发展目标</w:t>
      </w:r>
    </w:p>
    <w:p w14:paraId="18313666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5958A9B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三、专业（群）定位和特色</w:t>
      </w:r>
    </w:p>
    <w:p w14:paraId="11E61E24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（一）专业（群）定位</w:t>
      </w:r>
    </w:p>
    <w:p w14:paraId="1E76906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15402D1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（二）专业（群）特色</w:t>
      </w:r>
    </w:p>
    <w:p w14:paraId="1042F74D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E9D7CE9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73EDA16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四、专业群组成情况</w:t>
      </w:r>
    </w:p>
    <w:p w14:paraId="65476A9F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专业群名称：（要求以核心专业命名）</w:t>
      </w:r>
    </w:p>
    <w:p w14:paraId="1698E346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专业群核心专业：</w:t>
      </w:r>
    </w:p>
    <w:p w14:paraId="7B82DE9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专业群内专业：</w:t>
      </w:r>
    </w:p>
    <w:p w14:paraId="1175FE34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85181F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专业群匹配产业情况</w:t>
      </w:r>
    </w:p>
    <w:p w14:paraId="6FAF1C6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（根据专业（群）的调研内容，分析专业群与全国、江苏省、徐州市的产业（链）对接情况和匹配程度，包括专业群培养的人才是否符合产业发展需求，专业课程设置是否贴近产业实际等。）</w:t>
      </w:r>
    </w:p>
    <w:p w14:paraId="32F472F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具体分析表述：</w:t>
      </w:r>
    </w:p>
    <w:p w14:paraId="25DACB1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952DE0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***专业群匹配产业情况一览表</w:t>
      </w:r>
    </w:p>
    <w:tbl>
      <w:tblPr>
        <w:tblStyle w:val="2"/>
        <w:tblW w:w="8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98"/>
        <w:gridCol w:w="2874"/>
        <w:gridCol w:w="2608"/>
      </w:tblGrid>
      <w:tr w14:paraId="0E2C1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24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专业群</w:t>
            </w:r>
          </w:p>
          <w:p w14:paraId="1C2DC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D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DC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对接全国、全省与本地区产业集群（链）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0A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产业学院/行业共同体/市域联合体</w:t>
            </w:r>
          </w:p>
        </w:tc>
      </w:tr>
      <w:tr w14:paraId="0A7BB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0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FD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5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CC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●***职教集团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●***产业学院</w:t>
            </w:r>
          </w:p>
          <w:p w14:paraId="69F15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（合作企业：**有限公司、**协会等）</w:t>
            </w:r>
          </w:p>
        </w:tc>
      </w:tr>
      <w:tr w14:paraId="50783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2CFB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74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C34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484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EC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9C0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9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1F7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934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F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248E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B5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B3A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23C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F0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191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C6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CF2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BF9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97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96B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C1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871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E08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59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D67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9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852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D06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16060C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7930C6B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专业组群逻辑</w:t>
      </w:r>
    </w:p>
    <w:p w14:paraId="4C03491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（分析专业群构建的基础，阐述专业群内部的逻辑关系，包括专业间的相互支撑、专业对接的岗位群、资源共享及协同发展等。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建议附专业组群逻辑图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</w:t>
      </w:r>
    </w:p>
    <w:p w14:paraId="1D5774C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E1A1FDD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345B492">
      <w:pP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br w:type="page"/>
      </w:r>
    </w:p>
    <w:p w14:paraId="5ADB4D2E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专业（群）学生规模</w:t>
      </w:r>
    </w:p>
    <w:p w14:paraId="6968444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（统计各专业在校生数量以及各专业细分方向的学生人数，分析学生规模与产业发展需求的关系，制定未来3-5年招生规划，为专业（群）规模调整提供参考。）</w:t>
      </w:r>
    </w:p>
    <w:p w14:paraId="20BCD786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4040684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56A7D5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2E13F3A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FA88C4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98AF9D9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4D2D9519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2226B2FE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***专业群学生规模一览表</w:t>
      </w:r>
    </w:p>
    <w:tbl>
      <w:tblPr>
        <w:tblStyle w:val="3"/>
        <w:tblW w:w="13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04"/>
        <w:gridCol w:w="1065"/>
        <w:gridCol w:w="907"/>
        <w:gridCol w:w="918"/>
        <w:gridCol w:w="918"/>
        <w:gridCol w:w="1077"/>
        <w:gridCol w:w="1077"/>
        <w:gridCol w:w="1077"/>
        <w:gridCol w:w="1077"/>
        <w:gridCol w:w="1077"/>
        <w:gridCol w:w="1077"/>
        <w:gridCol w:w="1077"/>
      </w:tblGrid>
      <w:tr w14:paraId="3D9B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Merge w:val="restart"/>
            <w:vAlign w:val="center"/>
          </w:tcPr>
          <w:p w14:paraId="636B5CF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650BF47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065" w:type="dxa"/>
            <w:vMerge w:val="restart"/>
            <w:vAlign w:val="center"/>
          </w:tcPr>
          <w:p w14:paraId="2F37CD6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 w14:paraId="627ACF9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开设时间</w:t>
            </w:r>
          </w:p>
        </w:tc>
        <w:tc>
          <w:tcPr>
            <w:tcW w:w="3820" w:type="dxa"/>
            <w:gridSpan w:val="4"/>
            <w:vAlign w:val="center"/>
          </w:tcPr>
          <w:p w14:paraId="4E8A2B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在校生</w:t>
            </w:r>
          </w:p>
        </w:tc>
        <w:tc>
          <w:tcPr>
            <w:tcW w:w="5385" w:type="dxa"/>
            <w:gridSpan w:val="5"/>
            <w:vAlign w:val="center"/>
          </w:tcPr>
          <w:p w14:paraId="0A995F1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未来3-5年招生规划</w:t>
            </w:r>
          </w:p>
        </w:tc>
        <w:tc>
          <w:tcPr>
            <w:tcW w:w="1077" w:type="dxa"/>
            <w:vMerge w:val="restart"/>
            <w:vAlign w:val="center"/>
          </w:tcPr>
          <w:p w14:paraId="6C1C40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专业发展</w:t>
            </w:r>
          </w:p>
          <w:p w14:paraId="4EBE11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规划</w:t>
            </w:r>
          </w:p>
        </w:tc>
      </w:tr>
      <w:tr w14:paraId="5A07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Merge w:val="continue"/>
            <w:vAlign w:val="center"/>
          </w:tcPr>
          <w:p w14:paraId="426755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1D69FE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69D64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6E3F7C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918" w:type="dxa"/>
            <w:vAlign w:val="center"/>
          </w:tcPr>
          <w:p w14:paraId="041D5B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2024级</w:t>
            </w:r>
          </w:p>
        </w:tc>
        <w:tc>
          <w:tcPr>
            <w:tcW w:w="918" w:type="dxa"/>
            <w:vAlign w:val="center"/>
          </w:tcPr>
          <w:p w14:paraId="1F0614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2025级</w:t>
            </w:r>
          </w:p>
        </w:tc>
        <w:tc>
          <w:tcPr>
            <w:tcW w:w="1077" w:type="dxa"/>
            <w:vAlign w:val="center"/>
          </w:tcPr>
          <w:p w14:paraId="587458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77" w:type="dxa"/>
            <w:vAlign w:val="center"/>
          </w:tcPr>
          <w:p w14:paraId="752816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077" w:type="dxa"/>
            <w:vAlign w:val="center"/>
          </w:tcPr>
          <w:p w14:paraId="4A0DBA7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2027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077" w:type="dxa"/>
            <w:vAlign w:val="center"/>
          </w:tcPr>
          <w:p w14:paraId="1CE2BB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2028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077" w:type="dxa"/>
            <w:vAlign w:val="center"/>
          </w:tcPr>
          <w:p w14:paraId="3488F0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2029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077" w:type="dxa"/>
            <w:vAlign w:val="center"/>
          </w:tcPr>
          <w:p w14:paraId="1D7FC5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2030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077" w:type="dxa"/>
            <w:vMerge w:val="continue"/>
            <w:vAlign w:val="center"/>
          </w:tcPr>
          <w:p w14:paraId="0347BC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06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Align w:val="center"/>
          </w:tcPr>
          <w:p w14:paraId="61D3E3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示例</w:t>
            </w:r>
          </w:p>
        </w:tc>
        <w:tc>
          <w:tcPr>
            <w:tcW w:w="1404" w:type="dxa"/>
            <w:vAlign w:val="center"/>
          </w:tcPr>
          <w:p w14:paraId="0923A9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065" w:type="dxa"/>
            <w:vAlign w:val="center"/>
          </w:tcPr>
          <w:p w14:paraId="1A7FA1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2003.11</w:t>
            </w:r>
          </w:p>
        </w:tc>
        <w:tc>
          <w:tcPr>
            <w:tcW w:w="907" w:type="dxa"/>
            <w:vAlign w:val="center"/>
          </w:tcPr>
          <w:p w14:paraId="2897F1C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182</w:t>
            </w:r>
          </w:p>
        </w:tc>
        <w:tc>
          <w:tcPr>
            <w:tcW w:w="918" w:type="dxa"/>
            <w:vAlign w:val="center"/>
          </w:tcPr>
          <w:p w14:paraId="1B4301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240</w:t>
            </w:r>
          </w:p>
        </w:tc>
        <w:tc>
          <w:tcPr>
            <w:tcW w:w="918" w:type="dxa"/>
            <w:vAlign w:val="center"/>
          </w:tcPr>
          <w:p w14:paraId="0FA851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179</w:t>
            </w:r>
          </w:p>
        </w:tc>
        <w:tc>
          <w:tcPr>
            <w:tcW w:w="1077" w:type="dxa"/>
            <w:vAlign w:val="center"/>
          </w:tcPr>
          <w:p w14:paraId="6D35DB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601</w:t>
            </w:r>
          </w:p>
        </w:tc>
        <w:tc>
          <w:tcPr>
            <w:tcW w:w="1077" w:type="dxa"/>
            <w:vAlign w:val="center"/>
          </w:tcPr>
          <w:p w14:paraId="66C54F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1077" w:type="dxa"/>
            <w:vAlign w:val="center"/>
          </w:tcPr>
          <w:p w14:paraId="2DBEE0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1077" w:type="dxa"/>
            <w:vAlign w:val="center"/>
          </w:tcPr>
          <w:p w14:paraId="019222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1077" w:type="dxa"/>
            <w:vAlign w:val="center"/>
          </w:tcPr>
          <w:p w14:paraId="006409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1077" w:type="dxa"/>
            <w:vAlign w:val="center"/>
          </w:tcPr>
          <w:p w14:paraId="23A544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1077" w:type="dxa"/>
            <w:vAlign w:val="center"/>
          </w:tcPr>
          <w:p w14:paraId="514C148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扩大/稳定/缩小</w:t>
            </w:r>
          </w:p>
        </w:tc>
      </w:tr>
      <w:tr w14:paraId="2014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Align w:val="center"/>
          </w:tcPr>
          <w:p w14:paraId="0B7E82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 w14:paraId="54442C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......</w:t>
            </w:r>
          </w:p>
        </w:tc>
        <w:tc>
          <w:tcPr>
            <w:tcW w:w="1065" w:type="dxa"/>
            <w:vAlign w:val="center"/>
          </w:tcPr>
          <w:p w14:paraId="70C0BF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6F6627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767FE5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2C70C4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4C803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227CB0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4F05AF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4C057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1C4E0D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B7117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3887E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73D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Align w:val="center"/>
          </w:tcPr>
          <w:p w14:paraId="024FD1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 w14:paraId="2F68E4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A3F73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3D16FF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70557E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3C356AA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087F8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DEFEF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10F920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BC142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FEFCA6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8E8EC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43363F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35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Align w:val="center"/>
          </w:tcPr>
          <w:p w14:paraId="0235C9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04" w:type="dxa"/>
            <w:vAlign w:val="center"/>
          </w:tcPr>
          <w:p w14:paraId="03CF8D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23481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6557D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76F9D6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114983B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9B711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F14E3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1930A3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3A0AA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162B77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592D6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E87EC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6F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Align w:val="center"/>
          </w:tcPr>
          <w:p w14:paraId="356DF7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404" w:type="dxa"/>
            <w:vAlign w:val="center"/>
          </w:tcPr>
          <w:p w14:paraId="5F7CC4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C1C08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46C9CF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4B57C06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54AA33B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42D3194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083391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ECE0B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16C19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ED773A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6B1D8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E1FF4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AF9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4" w:type="dxa"/>
            <w:vAlign w:val="center"/>
          </w:tcPr>
          <w:p w14:paraId="496D85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404" w:type="dxa"/>
            <w:vAlign w:val="center"/>
          </w:tcPr>
          <w:p w14:paraId="4FAE2B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572F0E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F1495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7383E3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7034D4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0191F3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94AA5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B53E2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738A6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638B5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A2FA2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8031A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13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13" w:type="dxa"/>
            <w:gridSpan w:val="3"/>
            <w:vAlign w:val="center"/>
          </w:tcPr>
          <w:p w14:paraId="393A07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***专业群</w:t>
            </w:r>
          </w:p>
        </w:tc>
        <w:tc>
          <w:tcPr>
            <w:tcW w:w="907" w:type="dxa"/>
            <w:vAlign w:val="center"/>
          </w:tcPr>
          <w:p w14:paraId="5D1E51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02003A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5A547C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21899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6B296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2941BE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3C0FD4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40B13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D1BF7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1926143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</w:tr>
    </w:tbl>
    <w:p w14:paraId="446759BB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C2D16C3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A2E514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3078ECD2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5B6390F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八、专业与产业吻合度调研情况与分析</w:t>
      </w:r>
    </w:p>
    <w:p w14:paraId="32F6A998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（一）调研基本情况</w:t>
      </w:r>
    </w:p>
    <w:p w14:paraId="21D0B48C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1.调研目的</w:t>
      </w:r>
    </w:p>
    <w:p w14:paraId="6613116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0E451C8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调研对象</w:t>
      </w:r>
    </w:p>
    <w:p w14:paraId="51F3E7B4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（包括行业、企业、院校、毕业生、研究评价机构等）</w:t>
      </w:r>
    </w:p>
    <w:p w14:paraId="18F19C9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CC9882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3.调研方式与实施情况</w:t>
      </w:r>
    </w:p>
    <w:p w14:paraId="6A61255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C8E000B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（二）调研情况</w:t>
      </w:r>
    </w:p>
    <w:p w14:paraId="1D309F5A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35005D1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5A2FB60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（三）调研结果分析</w:t>
      </w:r>
    </w:p>
    <w:p w14:paraId="2E9E7A0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（从人才培养目标、课程体系、实践教学、师资队伍、就业质量等方面分析专业与产业吻合情况）</w:t>
      </w:r>
    </w:p>
    <w:p w14:paraId="20D4A20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07B2360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（四）调研结论及对策建议</w:t>
      </w:r>
    </w:p>
    <w:p w14:paraId="5E07E36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845AF4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1CA7A31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0E2E7C91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九、专业（群）优化调整规划</w:t>
      </w:r>
    </w:p>
    <w:p w14:paraId="1F03805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*****</w:t>
      </w:r>
    </w:p>
    <w:p w14:paraId="5D3570B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E8139F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***专业（群）优化调整变动表</w:t>
      </w:r>
    </w:p>
    <w:tbl>
      <w:tblPr>
        <w:tblStyle w:val="3"/>
        <w:tblW w:w="8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531"/>
        <w:gridCol w:w="1984"/>
        <w:gridCol w:w="1531"/>
        <w:gridCol w:w="1984"/>
      </w:tblGrid>
      <w:tr w14:paraId="3121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1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E14D01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617498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6B90A5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变动</w:t>
            </w:r>
          </w:p>
          <w:p w14:paraId="1A1C190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年度</w:t>
            </w:r>
          </w:p>
          <w:p w14:paraId="576ED5B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CBA303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 w14:paraId="799BED7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531" w:type="dxa"/>
            <w:vAlign w:val="center"/>
          </w:tcPr>
          <w:p w14:paraId="43B981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新增专业代码</w:t>
            </w:r>
          </w:p>
        </w:tc>
        <w:tc>
          <w:tcPr>
            <w:tcW w:w="1984" w:type="dxa"/>
            <w:vAlign w:val="center"/>
          </w:tcPr>
          <w:p w14:paraId="66EDFC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新增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531" w:type="dxa"/>
            <w:vAlign w:val="center"/>
          </w:tcPr>
          <w:p w14:paraId="157308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撤销专业代码</w:t>
            </w:r>
          </w:p>
        </w:tc>
        <w:tc>
          <w:tcPr>
            <w:tcW w:w="1984" w:type="dxa"/>
            <w:vAlign w:val="center"/>
          </w:tcPr>
          <w:p w14:paraId="491B9F4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撤销专业名称</w:t>
            </w:r>
          </w:p>
        </w:tc>
      </w:tr>
      <w:tr w14:paraId="3F06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1" w:type="dxa"/>
            <w:vAlign w:val="center"/>
          </w:tcPr>
          <w:p w14:paraId="13CD959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31" w:type="dxa"/>
            <w:vAlign w:val="center"/>
          </w:tcPr>
          <w:p w14:paraId="6BF78C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E8681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4D6C95D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AB337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FF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1" w:type="dxa"/>
            <w:vAlign w:val="center"/>
          </w:tcPr>
          <w:p w14:paraId="1C1B33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2027年</w:t>
            </w:r>
          </w:p>
        </w:tc>
        <w:tc>
          <w:tcPr>
            <w:tcW w:w="1531" w:type="dxa"/>
            <w:vAlign w:val="center"/>
          </w:tcPr>
          <w:p w14:paraId="3E0F1C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079D52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8231E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08E41D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524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1" w:type="dxa"/>
            <w:vAlign w:val="center"/>
          </w:tcPr>
          <w:p w14:paraId="73FABB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2028年</w:t>
            </w:r>
          </w:p>
        </w:tc>
        <w:tc>
          <w:tcPr>
            <w:tcW w:w="1531" w:type="dxa"/>
            <w:vAlign w:val="center"/>
          </w:tcPr>
          <w:p w14:paraId="417EC84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F6FA7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4ADD716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722584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1DD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1" w:type="dxa"/>
            <w:vAlign w:val="center"/>
          </w:tcPr>
          <w:p w14:paraId="5AC609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2029年</w:t>
            </w:r>
          </w:p>
        </w:tc>
        <w:tc>
          <w:tcPr>
            <w:tcW w:w="1531" w:type="dxa"/>
            <w:vAlign w:val="center"/>
          </w:tcPr>
          <w:p w14:paraId="74CB5D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4E95E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E30B0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6CDE53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78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1" w:type="dxa"/>
            <w:vAlign w:val="center"/>
          </w:tcPr>
          <w:p w14:paraId="300D10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2030年</w:t>
            </w:r>
          </w:p>
        </w:tc>
        <w:tc>
          <w:tcPr>
            <w:tcW w:w="1531" w:type="dxa"/>
            <w:vAlign w:val="center"/>
          </w:tcPr>
          <w:p w14:paraId="606307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7422B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205EAF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F9BC2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6F68B7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十、学院名称优化建议</w:t>
      </w:r>
    </w:p>
    <w:p w14:paraId="0D768FD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（基于专业（群）整体发展情况和未来发展规划，结合专业群特色及产业特色，提出学院名称优化建议。学院名称应简洁明了，易于记忆，同时能够准确反映专业群核心特色和服务产业定位。）</w:t>
      </w:r>
    </w:p>
    <w:p w14:paraId="06EA3EF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33046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其他</w:t>
      </w:r>
    </w:p>
    <w:p w14:paraId="0CD1D81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04AE39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D443F92"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**学院</w:t>
      </w:r>
    </w:p>
    <w:p w14:paraId="004D478B">
      <w:pPr>
        <w:widowControl w:val="0"/>
        <w:numPr>
          <w:ilvl w:val="0"/>
          <w:numId w:val="0"/>
        </w:numPr>
        <w:wordWrap w:val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398D"/>
    <w:rsid w:val="0AAE4D7E"/>
    <w:rsid w:val="0C0F534B"/>
    <w:rsid w:val="0F2E01F5"/>
    <w:rsid w:val="172E0C15"/>
    <w:rsid w:val="199B6470"/>
    <w:rsid w:val="23F72873"/>
    <w:rsid w:val="2F906105"/>
    <w:rsid w:val="315655C4"/>
    <w:rsid w:val="38387DEC"/>
    <w:rsid w:val="3B8F2744"/>
    <w:rsid w:val="494D47E1"/>
    <w:rsid w:val="4A871F75"/>
    <w:rsid w:val="61D47B81"/>
    <w:rsid w:val="65E1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1117</Words>
  <Characters>1241</Characters>
  <Lines>0</Lines>
  <Paragraphs>0</Paragraphs>
  <TotalTime>28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2025-10-17T01:36:00Z</dcterms:created>
  <dc:creator>木木</dc:creator>
  <cp:lastModifiedBy>木木</cp:lastModifiedBy>
  <dcterms:modified xsi:type="dcterms:W3CDTF">2025-10-17T07:48:53Z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A0068D2C63AC4772B626C70F46993179_13</vt:lpwstr>
  </property>
  <property fmtid="{D5CDD505-2E9C-101B-9397-08002B2CF9AE}" pid="4" name="KSOTemplateDocerSaveRecord">
    <vt:lpwstr>eyJoZGlkIjoiNGEyMjJkYjg4ZDYzMGYwOTQ2ZGZiZWRmOWExYTcxZDQiLCJ1c2VySWQiOiIzNDA4MTUwOTMifQ==</vt:lpwstr>
  </property>
</Properties>
</file>