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EB2CE">
      <w:pPr>
        <w:spacing w:line="380" w:lineRule="exact"/>
        <w:ind w:right="0"/>
        <w:jc w:val="left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val="en-US" w:eastAsia="zh-CN"/>
        </w:rPr>
        <w:t>1</w:t>
      </w:r>
    </w:p>
    <w:p w14:paraId="60E708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center"/>
        <w:textAlignment w:val="baseline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 w14:paraId="171F9BCF">
      <w:pPr>
        <w:spacing w:line="480" w:lineRule="auto"/>
        <w:ind w:right="28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 w14:paraId="4DA3BD65">
      <w:pPr>
        <w:spacing w:line="480" w:lineRule="auto"/>
        <w:ind w:right="28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江苏省课程思政典型案例申报书</w:t>
      </w:r>
    </w:p>
    <w:bookmarkEnd w:id="0"/>
    <w:p w14:paraId="630B422A">
      <w:pPr>
        <w:spacing w:line="520" w:lineRule="exact"/>
        <w:ind w:right="26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 w14:paraId="09FEA58B">
      <w:pPr>
        <w:spacing w:line="520" w:lineRule="exact"/>
        <w:ind w:right="26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</w:p>
    <w:p w14:paraId="368F3A36">
      <w:pPr>
        <w:spacing w:line="600" w:lineRule="exact"/>
        <w:ind w:right="28" w:firstLine="1280" w:firstLineChars="400"/>
        <w:rPr>
          <w:rFonts w:hint="default" w:ascii="Times New Roman" w:hAnsi="Times New Roman" w:eastAsia="黑体" w:cs="Times New Roman"/>
          <w:sz w:val="32"/>
          <w:szCs w:val="36"/>
          <w:u w:val="single"/>
        </w:rPr>
      </w:pPr>
    </w:p>
    <w:p w14:paraId="17835AEF">
      <w:pPr>
        <w:spacing w:line="1000" w:lineRule="exact"/>
        <w:ind w:right="28" w:firstLine="1280" w:firstLineChars="400"/>
        <w:rPr>
          <w:rFonts w:hint="default" w:ascii="Times New Roman" w:hAnsi="Times New Roman" w:eastAsia="黑体" w:cs="Times New Roman"/>
          <w:sz w:val="32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课程名称：</w:t>
      </w:r>
    </w:p>
    <w:p w14:paraId="37461F40">
      <w:pPr>
        <w:spacing w:line="1000" w:lineRule="exact"/>
        <w:ind w:right="28" w:firstLine="1280" w:firstLineChars="400"/>
        <w:rPr>
          <w:rFonts w:hint="default" w:ascii="Times New Roman" w:hAnsi="Times New Roman" w:eastAsia="黑体" w:cs="Times New Roman"/>
          <w:sz w:val="32"/>
          <w:szCs w:val="36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课程负责人：</w:t>
      </w:r>
    </w:p>
    <w:p w14:paraId="171D0C80">
      <w:pPr>
        <w:spacing w:line="1000" w:lineRule="exact"/>
        <w:ind w:right="28" w:firstLine="1280" w:firstLineChars="400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联系电话：</w:t>
      </w:r>
    </w:p>
    <w:p w14:paraId="6F6E3C7D">
      <w:pPr>
        <w:spacing w:line="1000" w:lineRule="exact"/>
        <w:ind w:right="28" w:firstLine="1280" w:firstLineChars="400"/>
        <w:rPr>
          <w:rFonts w:hint="default" w:ascii="Times New Roman" w:hAnsi="Times New Roman" w:eastAsia="黑体" w:cs="Times New Roman"/>
          <w:sz w:val="32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推荐学校：</w:t>
      </w:r>
    </w:p>
    <w:p w14:paraId="16F18C40"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28"/>
        </w:rPr>
      </w:pPr>
    </w:p>
    <w:p w14:paraId="27DC93A7"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28"/>
        </w:rPr>
      </w:pPr>
    </w:p>
    <w:p w14:paraId="469DEF92">
      <w:pPr>
        <w:snapToGrid w:val="0"/>
        <w:spacing w:line="240" w:lineRule="atLeast"/>
        <w:jc w:val="both"/>
        <w:rPr>
          <w:rFonts w:hint="default" w:ascii="Times New Roman" w:hAnsi="Times New Roman" w:eastAsia="黑体" w:cs="Times New Roman"/>
          <w:sz w:val="28"/>
        </w:rPr>
      </w:pPr>
    </w:p>
    <w:p w14:paraId="74C5A015"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28"/>
        </w:rPr>
      </w:pPr>
    </w:p>
    <w:p w14:paraId="4C360A09"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28"/>
        </w:rPr>
      </w:pPr>
    </w:p>
    <w:p w14:paraId="1BE78C83"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28"/>
        </w:rPr>
      </w:pPr>
    </w:p>
    <w:p w14:paraId="24A1D9C8"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28"/>
        </w:rPr>
      </w:pPr>
    </w:p>
    <w:p w14:paraId="3920FC35">
      <w:pPr>
        <w:snapToGrid w:val="0"/>
        <w:spacing w:line="240" w:lineRule="atLeast"/>
        <w:ind w:firstLine="539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634DD063">
      <w:pPr>
        <w:rPr>
          <w:rFonts w:hint="default" w:ascii="Times New Roman" w:hAnsi="Times New Roman" w:cs="Times New Roman"/>
        </w:rPr>
      </w:pPr>
    </w:p>
    <w:p w14:paraId="34C17140">
      <w:pPr>
        <w:widowControl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20953FF1">
      <w:pPr>
        <w:widowControl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140A8661">
      <w:pPr>
        <w:numPr>
          <w:ilvl w:val="0"/>
          <w:numId w:val="1"/>
        </w:numPr>
        <w:rPr>
          <w:rFonts w:hint="default" w:ascii="Times New Roman" w:hAnsi="Times New Roman" w:eastAsia="黑体" w:cs="Times New Roman"/>
          <w:sz w:val="24"/>
          <w:szCs w:val="24"/>
        </w:rPr>
        <w:sectPr>
          <w:footerReference r:id="rId5" w:type="default"/>
          <w:pgSz w:w="11906" w:h="16838"/>
          <w:pgMar w:top="1984" w:right="1531" w:bottom="1701" w:left="1531" w:header="851" w:footer="992" w:gutter="0"/>
          <w:pgNumType w:start="1"/>
          <w:cols w:space="425" w:num="1"/>
          <w:docGrid w:type="lines" w:linePitch="312" w:charSpace="0"/>
        </w:sectPr>
      </w:pPr>
    </w:p>
    <w:p w14:paraId="055CF997">
      <w:pPr>
        <w:numPr>
          <w:ilvl w:val="0"/>
          <w:numId w:val="1"/>
        </w:numPr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课程基本信息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5905"/>
      </w:tblGrid>
      <w:tr w14:paraId="44859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6855ECB3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 w14:paraId="1E754D32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D638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 w14:paraId="4337B82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 w14:paraId="7F8F5B7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○公共基础课程  ○专业教育课程 ○实践类课程</w:t>
            </w:r>
          </w:p>
        </w:tc>
      </w:tr>
      <w:tr w14:paraId="3D26C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7419271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应用学段</w:t>
            </w:r>
          </w:p>
        </w:tc>
        <w:tc>
          <w:tcPr>
            <w:tcW w:w="5905" w:type="dxa"/>
          </w:tcPr>
          <w:p w14:paraId="01416B1F">
            <w:pPr>
              <w:spacing w:line="340" w:lineRule="exact"/>
              <w:ind w:firstLine="240" w:firstLineChars="10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中等职业教育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五年制高等职业教育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</w:t>
            </w:r>
          </w:p>
          <w:p w14:paraId="529086F7">
            <w:pPr>
              <w:spacing w:line="340" w:lineRule="exact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三年制高等职业教育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职业本科教育</w:t>
            </w:r>
          </w:p>
        </w:tc>
      </w:tr>
      <w:tr w14:paraId="710B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04A7674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专业大类代码</w:t>
            </w:r>
          </w:p>
        </w:tc>
        <w:tc>
          <w:tcPr>
            <w:tcW w:w="5905" w:type="dxa"/>
          </w:tcPr>
          <w:p w14:paraId="0312C0ED">
            <w:pPr>
              <w:spacing w:line="340" w:lineRule="exact"/>
              <w:ind w:firstLine="240" w:firstLineChars="10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876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314460E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 w14:paraId="0B4EA7DD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○必修  ○选修</w:t>
            </w:r>
          </w:p>
        </w:tc>
      </w:tr>
      <w:tr w14:paraId="7AAF7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4BE2948F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 w14:paraId="496BC1EC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C1B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46E9814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 w14:paraId="0B915E6F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CD39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0437912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 w14:paraId="72158576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113D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vAlign w:val="center"/>
          </w:tcPr>
          <w:p w14:paraId="1C84397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14:paraId="0BB088F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14:paraId="5CA75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vAlign w:val="center"/>
          </w:tcPr>
          <w:p w14:paraId="57D5ACB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 w14:paraId="165A8DB6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14:paraId="38DB1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 w14:paraId="7937328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 w14:paraId="0E09687B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E88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 w14:paraId="0B606962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5905" w:type="dxa"/>
          </w:tcPr>
          <w:p w14:paraId="29F7BECE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○线下   ○线上   ○线上线下混合式</w:t>
            </w:r>
          </w:p>
        </w:tc>
      </w:tr>
      <w:tr w14:paraId="54DCF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 w14:paraId="4682D31C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线上课程地址及账号</w:t>
            </w:r>
          </w:p>
        </w:tc>
        <w:tc>
          <w:tcPr>
            <w:tcW w:w="5905" w:type="dxa"/>
          </w:tcPr>
          <w:p w14:paraId="341F4DFE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67BB9F5F">
      <w:pPr>
        <w:spacing w:line="360" w:lineRule="exact"/>
        <w:rPr>
          <w:rFonts w:hint="default" w:ascii="Times New Roman" w:hAnsi="Times New Roman" w:eastAsia="仿宋_GB2312" w:cs="Times New Roman"/>
          <w:sz w:val="22"/>
        </w:rPr>
      </w:pPr>
      <w:r>
        <w:rPr>
          <w:rFonts w:hint="default" w:ascii="Times New Roman" w:hAnsi="Times New Roman" w:eastAsia="仿宋_GB2312" w:cs="Times New Roman"/>
          <w:sz w:val="22"/>
        </w:rPr>
        <w:t>注：（教务系统截图须至少包含开课时间、授课教师姓名等信息）</w:t>
      </w:r>
    </w:p>
    <w:p w14:paraId="09912080">
      <w:pPr>
        <w:rPr>
          <w:rFonts w:hint="default" w:ascii="Times New Roman" w:hAnsi="Times New Roman" w:eastAsia="黑体" w:cs="Times New Roman"/>
          <w:sz w:val="24"/>
          <w:szCs w:val="24"/>
        </w:rPr>
      </w:pPr>
    </w:p>
    <w:p w14:paraId="3275863E">
      <w:pPr>
        <w:numPr>
          <w:ilvl w:val="0"/>
          <w:numId w:val="1"/>
        </w:numPr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授课教师（教学团队）基本情况</w:t>
      </w:r>
    </w:p>
    <w:tbl>
      <w:tblPr>
        <w:tblStyle w:val="8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50"/>
        <w:gridCol w:w="825"/>
        <w:gridCol w:w="712"/>
        <w:gridCol w:w="725"/>
        <w:gridCol w:w="825"/>
        <w:gridCol w:w="813"/>
        <w:gridCol w:w="837"/>
        <w:gridCol w:w="2241"/>
      </w:tblGrid>
      <w:tr w14:paraId="0F1B8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508" w:type="dxa"/>
            <w:gridSpan w:val="9"/>
            <w:vAlign w:val="center"/>
          </w:tcPr>
          <w:p w14:paraId="0C11962D"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课程负责人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（仅限1人）</w:t>
            </w:r>
          </w:p>
        </w:tc>
      </w:tr>
      <w:tr w14:paraId="47AD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30" w:type="dxa"/>
            <w:gridSpan w:val="2"/>
            <w:vAlign w:val="center"/>
          </w:tcPr>
          <w:p w14:paraId="5DD320A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14:paraId="3936A2F8">
            <w:pPr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院系/</w:t>
            </w:r>
          </w:p>
          <w:p w14:paraId="56EDB013">
            <w:pPr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 w14:paraId="149FC9F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出生</w:t>
            </w:r>
          </w:p>
          <w:p w14:paraId="50CE1A8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14:paraId="34CE781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 w14:paraId="0BC2788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14:paraId="0DE7141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14:paraId="3C4F449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电子</w:t>
            </w:r>
          </w:p>
          <w:p w14:paraId="4B66CB5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 w14:paraId="51DD0548"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教学任务</w:t>
            </w:r>
          </w:p>
        </w:tc>
      </w:tr>
      <w:tr w14:paraId="041C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30" w:type="dxa"/>
            <w:gridSpan w:val="2"/>
            <w:shd w:val="clear" w:color="auto" w:fill="auto"/>
          </w:tcPr>
          <w:p w14:paraId="4971F8E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1948CD7E">
            <w:pPr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5F618B9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14:paraId="61200D2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68B765E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14:paraId="5B20C5D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5549790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41" w:type="dxa"/>
            <w:vAlign w:val="center"/>
          </w:tcPr>
          <w:p w14:paraId="1C0B17E3"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B8D8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08" w:type="dxa"/>
            <w:gridSpan w:val="9"/>
            <w:vAlign w:val="center"/>
          </w:tcPr>
          <w:p w14:paraId="6DF54580"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团队成员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  <w:t>（不超过5人）</w:t>
            </w:r>
          </w:p>
        </w:tc>
      </w:tr>
      <w:tr w14:paraId="4B3DF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80" w:type="dxa"/>
            <w:vAlign w:val="center"/>
          </w:tcPr>
          <w:p w14:paraId="5F88F77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 w14:paraId="5B8C634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14:paraId="4E68AE43">
            <w:pPr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院系/</w:t>
            </w:r>
          </w:p>
          <w:p w14:paraId="6B0DC5BB">
            <w:pPr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部门</w:t>
            </w:r>
          </w:p>
        </w:tc>
        <w:tc>
          <w:tcPr>
            <w:tcW w:w="712" w:type="dxa"/>
            <w:vAlign w:val="center"/>
          </w:tcPr>
          <w:p w14:paraId="52EC88C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出生</w:t>
            </w:r>
          </w:p>
          <w:p w14:paraId="2CF1F41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14:paraId="504259D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 w14:paraId="2762B0E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职称</w:t>
            </w:r>
          </w:p>
        </w:tc>
        <w:tc>
          <w:tcPr>
            <w:tcW w:w="813" w:type="dxa"/>
            <w:vAlign w:val="center"/>
          </w:tcPr>
          <w:p w14:paraId="3B5A1ED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37" w:type="dxa"/>
            <w:vAlign w:val="center"/>
          </w:tcPr>
          <w:p w14:paraId="642D1E3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电子</w:t>
            </w:r>
          </w:p>
          <w:p w14:paraId="588C224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邮箱</w:t>
            </w:r>
          </w:p>
        </w:tc>
        <w:tc>
          <w:tcPr>
            <w:tcW w:w="2241" w:type="dxa"/>
            <w:vAlign w:val="center"/>
          </w:tcPr>
          <w:p w14:paraId="2AFEB403"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教学任务</w:t>
            </w:r>
          </w:p>
        </w:tc>
      </w:tr>
      <w:tr w14:paraId="6CD9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80" w:type="dxa"/>
            <w:vAlign w:val="center"/>
          </w:tcPr>
          <w:p w14:paraId="08DE8F85"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14:paraId="37D918AE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0123911B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5E45CE2D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73066A1B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158B80E7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443B068F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4954B4A4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28063A51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119D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80" w:type="dxa"/>
            <w:vAlign w:val="center"/>
          </w:tcPr>
          <w:p w14:paraId="0EE3968E"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14:paraId="262A7307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0A3D69DC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31299672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2561BC28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0B3FF606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51E81F6E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453E80FB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62A2AB0B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46BA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80" w:type="dxa"/>
            <w:vAlign w:val="center"/>
          </w:tcPr>
          <w:p w14:paraId="23AF9B01"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14:paraId="0290EF31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33C5E97F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0AED77DD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0D8381F7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34073779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7CFB8A61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74F0AEAC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4F8B8A2F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EBB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80" w:type="dxa"/>
            <w:vAlign w:val="center"/>
          </w:tcPr>
          <w:p w14:paraId="1BAFE194"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14:paraId="5E2B43E5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308D89E8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4021618B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77A75F2D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48FBE91B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061BBC9E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7BA7E492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599D1352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F006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80" w:type="dxa"/>
            <w:vAlign w:val="center"/>
          </w:tcPr>
          <w:p w14:paraId="3D0073B9">
            <w:pPr>
              <w:spacing w:line="34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14:paraId="77920993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1436E99C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14:paraId="2B7D4336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14:paraId="3F4E2233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14:paraId="63AF72D7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13" w:type="dxa"/>
          </w:tcPr>
          <w:p w14:paraId="63EF5AB7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37" w:type="dxa"/>
          </w:tcPr>
          <w:p w14:paraId="0D1DECFE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41" w:type="dxa"/>
          </w:tcPr>
          <w:p w14:paraId="6BE1F020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06C0D955">
      <w:pPr>
        <w:spacing w:line="340" w:lineRule="atLeast"/>
        <w:rPr>
          <w:rFonts w:hint="default" w:ascii="Times New Roman" w:hAnsi="Times New Roman" w:eastAsia="黑体" w:cs="Times New Roman"/>
          <w:sz w:val="24"/>
          <w:szCs w:val="24"/>
        </w:rPr>
      </w:pPr>
    </w:p>
    <w:p w14:paraId="795C51B3">
      <w:pPr>
        <w:spacing w:line="340" w:lineRule="atLeast"/>
        <w:rPr>
          <w:rFonts w:hint="default" w:ascii="Times New Roman" w:hAnsi="Times New Roman" w:eastAsia="黑体" w:cs="Times New Roman"/>
          <w:sz w:val="24"/>
          <w:szCs w:val="24"/>
        </w:rPr>
      </w:pPr>
    </w:p>
    <w:p w14:paraId="7651B102">
      <w:pPr>
        <w:numPr>
          <w:ilvl w:val="0"/>
          <w:numId w:val="1"/>
        </w:numPr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授课教师（教学团队）课程思政教育教学情况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6649"/>
      </w:tblGrid>
      <w:tr w14:paraId="0A9D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873" w:type="dxa"/>
            <w:vAlign w:val="center"/>
          </w:tcPr>
          <w:p w14:paraId="14D8FEA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课程负责人</w:t>
            </w:r>
          </w:p>
          <w:p w14:paraId="0D5C9520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6649" w:type="dxa"/>
          </w:tcPr>
          <w:p w14:paraId="7F73E509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（近5年来在承担课程教学任务、开展课程思政教学实践和理论研究、获得教学奖励等方面的情况。500字以内）</w:t>
            </w:r>
          </w:p>
          <w:p w14:paraId="56D978AE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6547A46A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13EFF82D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2871F37E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45964229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2C61270B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6409AA7F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25AC2438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8ACF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873" w:type="dxa"/>
            <w:vAlign w:val="center"/>
          </w:tcPr>
          <w:p w14:paraId="0A24239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教学团队情况</w:t>
            </w:r>
          </w:p>
        </w:tc>
        <w:tc>
          <w:tcPr>
            <w:tcW w:w="6649" w:type="dxa"/>
          </w:tcPr>
          <w:p w14:paraId="1CD2E6EC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（近5年来教学团队在组织实施本课程教育教学、开展课程思政建设、参加课程思政学习培训、集体教研、获得教学奖励等方面的情况，500字以内。如不是教学团队，可填无）</w:t>
            </w:r>
          </w:p>
          <w:p w14:paraId="2727C322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521FF63D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462D4221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6CB635C1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09485FC6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195535C9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6DA4BF9F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47BE8BEC">
            <w:pPr>
              <w:spacing w:line="34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3397987D">
      <w:pPr>
        <w:spacing w:line="340" w:lineRule="atLeast"/>
        <w:rPr>
          <w:rFonts w:hint="default" w:ascii="Times New Roman" w:hAnsi="Times New Roman" w:eastAsia="黑体" w:cs="Times New Roman"/>
          <w:sz w:val="24"/>
          <w:szCs w:val="24"/>
        </w:rPr>
      </w:pPr>
    </w:p>
    <w:p w14:paraId="1DC4BB1A">
      <w:pPr>
        <w:numPr>
          <w:ilvl w:val="0"/>
          <w:numId w:val="1"/>
        </w:numPr>
        <w:spacing w:line="340" w:lineRule="atLeast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课程思政建设总体设计情况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7EF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8522" w:type="dxa"/>
          </w:tcPr>
          <w:p w14:paraId="4972B58C">
            <w:pPr>
              <w:spacing w:line="340" w:lineRule="atLeast"/>
              <w:rPr>
                <w:rFonts w:hint="default" w:ascii="Times New Roman" w:hAnsi="Times New Roman" w:eastAsia="楷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 w14:paraId="383DBCDA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664D5FB4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584597C2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423117B0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00B21E8B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2D35A21D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251A71CA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11DF82BB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35A31E4E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30B5E4D4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68AD20B6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6937A092">
      <w:pPr>
        <w:numPr>
          <w:ilvl w:val="0"/>
          <w:numId w:val="1"/>
        </w:numPr>
        <w:spacing w:line="340" w:lineRule="atLeast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课程思政教学实践情况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CCD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6AE3BDE2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 w14:paraId="1F20A024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11CCD8E0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5D4E0967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3213459B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2DA5FFB1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58F43AB8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576C874A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2B82B9CE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2DE363AA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1661ABE4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59B9AF90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242EA49F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31AFF6FF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55FB8605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606A37C5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57B8AE2E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2E4CB7F2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3320AF60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76BA6325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373477FC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026C4BB4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1FDB6A8F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6C3E00DA">
      <w:pPr>
        <w:pStyle w:val="13"/>
        <w:spacing w:line="340" w:lineRule="atLeast"/>
        <w:ind w:firstLine="0" w:firstLineChars="0"/>
        <w:rPr>
          <w:rFonts w:hint="default" w:ascii="Times New Roman" w:hAnsi="Times New Roman" w:eastAsia="黑体" w:cs="Times New Roman"/>
          <w:sz w:val="24"/>
          <w:szCs w:val="24"/>
        </w:rPr>
      </w:pPr>
    </w:p>
    <w:p w14:paraId="1F10FB82">
      <w:pPr>
        <w:pStyle w:val="13"/>
        <w:numPr>
          <w:ilvl w:val="0"/>
          <w:numId w:val="1"/>
        </w:numPr>
        <w:spacing w:line="340" w:lineRule="atLeast"/>
        <w:ind w:firstLineChars="0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课程评价与成效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D289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</w:trPr>
        <w:tc>
          <w:tcPr>
            <w:tcW w:w="8522" w:type="dxa"/>
          </w:tcPr>
          <w:p w14:paraId="66545336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（概述课程考核评价的方法机制建设情况，以及校内外同行和学生评价、课程思政教学改革成效、示范辐射等情况。500字以内）</w:t>
            </w:r>
          </w:p>
          <w:p w14:paraId="52BC0AA5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76B318A5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06056BD0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16955554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43A846C9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3F880F79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6FF24113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6CEC1698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3A14914">
      <w:pPr>
        <w:pStyle w:val="13"/>
        <w:spacing w:line="340" w:lineRule="atLeast"/>
        <w:ind w:firstLine="0" w:firstLineChars="0"/>
        <w:rPr>
          <w:rFonts w:hint="default" w:ascii="Times New Roman" w:hAnsi="Times New Roman" w:eastAsia="黑体" w:cs="Times New Roman"/>
          <w:sz w:val="24"/>
          <w:szCs w:val="24"/>
        </w:rPr>
      </w:pPr>
    </w:p>
    <w:p w14:paraId="24F245A8">
      <w:pPr>
        <w:pStyle w:val="13"/>
        <w:numPr>
          <w:ilvl w:val="0"/>
          <w:numId w:val="1"/>
        </w:numPr>
        <w:spacing w:line="340" w:lineRule="atLeast"/>
        <w:ind w:firstLineChars="0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课程特色与创新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477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8522" w:type="dxa"/>
          </w:tcPr>
          <w:p w14:paraId="66998363">
            <w:pPr>
              <w:spacing w:line="340" w:lineRule="atLeas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（概述在课程思政建设方面的特色、亮点和创新点，形成的可供同类课程借鉴共享的经验做法等。须用1—2个典型教学案例举例说明。1000字以内）</w:t>
            </w:r>
          </w:p>
          <w:p w14:paraId="0558B591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17634623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59862E66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2BA101F9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5523D7E0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2B8379BE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7E7DBB4A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6649D0DD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3BAE7857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29D110F2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58FA9A25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4B85A5E1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406861D2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45109574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54449CD7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5366BA1F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39794749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0B5C3341">
            <w:pPr>
              <w:spacing w:line="340" w:lineRule="atLeas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6286DBBE">
      <w:pPr>
        <w:pStyle w:val="13"/>
        <w:spacing w:line="340" w:lineRule="atLeast"/>
        <w:ind w:firstLine="0" w:firstLineChars="0"/>
        <w:rPr>
          <w:rFonts w:hint="default" w:ascii="Times New Roman" w:hAnsi="Times New Roman" w:eastAsia="黑体" w:cs="Times New Roman"/>
          <w:sz w:val="24"/>
          <w:szCs w:val="24"/>
        </w:rPr>
      </w:pPr>
    </w:p>
    <w:p w14:paraId="6C58ED14">
      <w:pPr>
        <w:pStyle w:val="13"/>
        <w:numPr>
          <w:ilvl w:val="0"/>
          <w:numId w:val="1"/>
        </w:numPr>
        <w:spacing w:line="340" w:lineRule="atLeast"/>
        <w:ind w:firstLineChars="0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附件材料清单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86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7" w:hRule="atLeast"/>
        </w:trPr>
        <w:tc>
          <w:tcPr>
            <w:tcW w:w="8522" w:type="dxa"/>
          </w:tcPr>
          <w:p w14:paraId="038206D7"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before="156" w:beforeLines="50" w:line="320" w:lineRule="atLeast"/>
              <w:ind w:left="0" w:leftChars="0" w:firstLine="482" w:firstLineChars="200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教学设计样例说明</w:t>
            </w:r>
          </w:p>
          <w:p w14:paraId="503A5F19">
            <w:pPr>
              <w:pStyle w:val="13"/>
              <w:adjustRightInd w:val="0"/>
              <w:snapToGrid w:val="0"/>
              <w:spacing w:line="320" w:lineRule="atLeast"/>
              <w:ind w:firstLine="48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5张教学活动的图片。要求教学设计样例应具有较强的可读性，表述清晰流畅。课程负责人签字。）</w:t>
            </w:r>
          </w:p>
          <w:p w14:paraId="57DAED37">
            <w:pPr>
              <w:pStyle w:val="13"/>
              <w:numPr>
                <w:ilvl w:val="0"/>
                <w:numId w:val="0"/>
              </w:numPr>
              <w:adjustRightInd w:val="0"/>
              <w:snapToGrid w:val="0"/>
              <w:spacing w:line="320" w:lineRule="atLeast"/>
              <w:ind w:left="0" w:leftChars="0" w:firstLine="482" w:firstLineChars="200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最近一学期的课程教案</w:t>
            </w:r>
          </w:p>
          <w:p w14:paraId="65193C0C">
            <w:pPr>
              <w:pStyle w:val="13"/>
              <w:spacing w:line="320" w:lineRule="atLeast"/>
              <w:ind w:firstLine="48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（课程负责人签字。）</w:t>
            </w:r>
          </w:p>
          <w:p w14:paraId="60CFA75E">
            <w:pPr>
              <w:pStyle w:val="13"/>
              <w:numPr>
                <w:ilvl w:val="0"/>
                <w:numId w:val="0"/>
              </w:numPr>
              <w:spacing w:line="320" w:lineRule="atLeast"/>
              <w:ind w:left="0" w:leftChars="0" w:firstLine="482" w:firstLineChars="200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最近一学期学生评教结果统计（选择性提供）</w:t>
            </w:r>
          </w:p>
          <w:p w14:paraId="729552C9">
            <w:pPr>
              <w:pStyle w:val="13"/>
              <w:spacing w:line="320" w:lineRule="atLeast"/>
              <w:ind w:firstLine="48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（申报学校教务部门盖章。）</w:t>
            </w:r>
          </w:p>
          <w:p w14:paraId="647E5BBD">
            <w:pPr>
              <w:pStyle w:val="13"/>
              <w:numPr>
                <w:ilvl w:val="0"/>
                <w:numId w:val="0"/>
              </w:numPr>
              <w:spacing w:line="320" w:lineRule="atLeast"/>
              <w:ind w:left="0" w:leftChars="0" w:firstLine="482" w:firstLineChars="200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最近一次学校对课堂教学评价（选择性提供）</w:t>
            </w:r>
          </w:p>
          <w:p w14:paraId="50E26A17">
            <w:pPr>
              <w:pStyle w:val="13"/>
              <w:spacing w:line="320" w:lineRule="atLeast"/>
              <w:ind w:firstLine="48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（申报学校教务部门盖章。）</w:t>
            </w:r>
          </w:p>
          <w:p w14:paraId="287F81C2">
            <w:pPr>
              <w:pStyle w:val="13"/>
              <w:numPr>
                <w:ilvl w:val="0"/>
                <w:numId w:val="0"/>
              </w:numPr>
              <w:spacing w:line="320" w:lineRule="atLeast"/>
              <w:ind w:left="0" w:leftChars="0" w:firstLine="482" w:firstLineChars="200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其他各类证明材料（选择性提供）</w:t>
            </w:r>
          </w:p>
          <w:p w14:paraId="1729553C">
            <w:pPr>
              <w:pStyle w:val="13"/>
              <w:spacing w:line="320" w:lineRule="atLeast"/>
              <w:ind w:left="420" w:leftChars="200" w:firstLine="0" w:firstLineChars="0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  <w:p w14:paraId="5908DE1F">
            <w:pPr>
              <w:spacing w:line="320" w:lineRule="atLeast"/>
              <w:ind w:firstLine="482" w:firstLineChars="200"/>
              <w:rPr>
                <w:rFonts w:hint="default" w:ascii="Times New Roman" w:hAnsi="Times New Roman" w:eastAsia="仿宋_GB2312" w:cs="Times New Roman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以上材料请严格审查，确保不违反有关法律及保密规定。</w:t>
            </w:r>
          </w:p>
        </w:tc>
      </w:tr>
    </w:tbl>
    <w:p w14:paraId="76599F26">
      <w:pPr>
        <w:pStyle w:val="13"/>
        <w:numPr>
          <w:ilvl w:val="0"/>
          <w:numId w:val="0"/>
        </w:numPr>
        <w:adjustRightInd w:val="0"/>
        <w:snapToGrid w:val="0"/>
        <w:spacing w:line="340" w:lineRule="atLeast"/>
        <w:ind w:leftChars="0"/>
        <w:rPr>
          <w:rFonts w:hint="default" w:ascii="Times New Roman" w:hAnsi="Times New Roman" w:eastAsia="黑体" w:cs="Times New Roman"/>
          <w:sz w:val="24"/>
          <w:szCs w:val="24"/>
        </w:rPr>
      </w:pPr>
    </w:p>
    <w:p w14:paraId="7BC5A03A">
      <w:pPr>
        <w:pStyle w:val="13"/>
        <w:numPr>
          <w:ilvl w:val="0"/>
          <w:numId w:val="0"/>
        </w:numPr>
        <w:adjustRightInd w:val="0"/>
        <w:snapToGrid w:val="0"/>
        <w:spacing w:line="340" w:lineRule="atLeast"/>
        <w:ind w:leftChars="0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九、</w:t>
      </w:r>
      <w:r>
        <w:rPr>
          <w:rFonts w:hint="default" w:ascii="Times New Roman" w:hAnsi="Times New Roman" w:eastAsia="黑体" w:cs="Times New Roman"/>
          <w:sz w:val="24"/>
          <w:szCs w:val="24"/>
        </w:rPr>
        <w:t>课程负责人承诺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912C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522" w:type="dxa"/>
          </w:tcPr>
          <w:p w14:paraId="553D31C8"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 w14:paraId="0248165A"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3E55A0AA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1ECE20EB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课程负责人（签字）：</w:t>
            </w:r>
          </w:p>
          <w:p w14:paraId="28F9118D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   月   日</w:t>
            </w:r>
          </w:p>
          <w:p w14:paraId="5C82061C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25C22B73">
      <w:pPr>
        <w:pStyle w:val="13"/>
        <w:spacing w:line="340" w:lineRule="atLeast"/>
        <w:ind w:firstLine="0" w:firstLineChars="0"/>
        <w:rPr>
          <w:rFonts w:hint="default" w:ascii="Times New Roman" w:hAnsi="Times New Roman" w:eastAsia="黑体" w:cs="Times New Roman"/>
          <w:sz w:val="24"/>
          <w:szCs w:val="24"/>
        </w:rPr>
      </w:pPr>
    </w:p>
    <w:p w14:paraId="43912561">
      <w:pPr>
        <w:pStyle w:val="13"/>
        <w:numPr>
          <w:ilvl w:val="0"/>
          <w:numId w:val="1"/>
        </w:numPr>
        <w:spacing w:line="340" w:lineRule="atLeast"/>
        <w:ind w:firstLineChars="0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申报学校政治审查意见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045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</w:trPr>
        <w:tc>
          <w:tcPr>
            <w:tcW w:w="8522" w:type="dxa"/>
          </w:tcPr>
          <w:p w14:paraId="46130AD9">
            <w:pPr>
              <w:pStyle w:val="13"/>
              <w:spacing w:line="340" w:lineRule="atLeast"/>
              <w:ind w:firstLine="0" w:firstLineChars="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  <w:p w14:paraId="517E20F0">
            <w:pPr>
              <w:pStyle w:val="13"/>
              <w:snapToGrid w:val="0"/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14:paraId="4C874270">
            <w:pPr>
              <w:pStyle w:val="13"/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该课程负责人（教学团队）政治立场坚定，遵纪守法，无违法违纪行为，不存在师德师风问题、学术不端等问题，五年内未出现过重大教学事故。</w:t>
            </w:r>
          </w:p>
          <w:p w14:paraId="46BD2691">
            <w:pPr>
              <w:pStyle w:val="13"/>
              <w:spacing w:line="400" w:lineRule="exact"/>
              <w:ind w:firstLine="48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79261402">
            <w:pPr>
              <w:pStyle w:val="13"/>
              <w:wordWrap w:val="0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推荐单位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（盖章）</w:t>
            </w:r>
          </w:p>
          <w:p w14:paraId="3467AA3D">
            <w:pPr>
              <w:pStyle w:val="13"/>
              <w:spacing w:line="400" w:lineRule="exact"/>
              <w:ind w:right="2520" w:rightChars="1200" w:firstLine="48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年   月   日 </w:t>
            </w:r>
          </w:p>
          <w:p w14:paraId="0CCD2067">
            <w:pPr>
              <w:pStyle w:val="13"/>
              <w:spacing w:line="400" w:lineRule="exact"/>
              <w:ind w:right="2520" w:rightChars="1200" w:firstLine="480"/>
              <w:jc w:val="righ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22AD689B">
      <w:pPr>
        <w:spacing w:line="380" w:lineRule="exact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注：1.申报课程可由一名教师讲授，也可由教学团队共同讲授。</w:t>
      </w:r>
    </w:p>
    <w:p w14:paraId="05B9B407">
      <w:pPr>
        <w:spacing w:line="38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2.“专业大类代码”请根据最新国家职业教育专业目录规范填写。没有对应具体专业的课程，请填写“00”。</w:t>
      </w:r>
    </w:p>
    <w:p w14:paraId="0FD289FB">
      <w:pPr>
        <w:spacing w:line="380" w:lineRule="exact"/>
        <w:ind w:firstLine="560" w:firstLineChars="200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sectPr>
          <w:footerReference r:id="rId6" w:type="default"/>
          <w:pgSz w:w="11906" w:h="16838"/>
          <w:pgMar w:top="1984" w:right="1531" w:bottom="1701" w:left="1531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3.所有报送材料请严格审查，确保不违反有关法律及保密规定。</w:t>
      </w:r>
    </w:p>
    <w:p w14:paraId="1F0FBBBB">
      <w:pPr>
        <w:spacing w:line="380" w:lineRule="exact"/>
        <w:jc w:val="left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val="en-US" w:eastAsia="zh-CN"/>
        </w:rPr>
        <w:t>2</w:t>
      </w:r>
    </w:p>
    <w:p w14:paraId="66ED7EF2">
      <w:pPr>
        <w:spacing w:line="38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</w:p>
    <w:p w14:paraId="36D12177">
      <w:pPr>
        <w:spacing w:after="156" w:afterLines="50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江苏省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职业院校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课程思政典型案例申报汇总表</w:t>
      </w:r>
    </w:p>
    <w:p w14:paraId="63393B42">
      <w:pPr>
        <w:spacing w:line="38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</w:p>
    <w:p w14:paraId="798DD7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150"/>
        <w:textAlignment w:val="baseline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 xml:space="preserve">推荐单位（公章）：             </w:t>
      </w:r>
      <w:r>
        <w:rPr>
          <w:rFonts w:hint="default" w:ascii="Times New Roman" w:hAnsi="Times New Roman" w:eastAsia="仿宋_GB2312" w:cs="Times New Roman"/>
          <w:sz w:val="28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4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4"/>
        </w:rPr>
        <w:t xml:space="preserve">    联系人：       </w:t>
      </w:r>
      <w:r>
        <w:rPr>
          <w:rFonts w:hint="default" w:ascii="Times New Roman" w:hAnsi="Times New Roman" w:eastAsia="仿宋_GB2312" w:cs="Times New Roman"/>
          <w:sz w:val="28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4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4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28"/>
          <w:szCs w:val="24"/>
        </w:rPr>
        <w:t>联系电话：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463"/>
        <w:gridCol w:w="1383"/>
        <w:gridCol w:w="1479"/>
        <w:gridCol w:w="1396"/>
        <w:gridCol w:w="1926"/>
        <w:gridCol w:w="1359"/>
        <w:gridCol w:w="1789"/>
        <w:gridCol w:w="1790"/>
      </w:tblGrid>
      <w:tr w14:paraId="26EA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0" w:type="pct"/>
            <w:vAlign w:val="center"/>
          </w:tcPr>
          <w:p w14:paraId="29B34E25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547" w:type="pct"/>
            <w:vAlign w:val="center"/>
          </w:tcPr>
          <w:p w14:paraId="057BF8E3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申报单位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0E618FD7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4C3AB29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课程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21D9DF6D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应用学段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37932323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专业大类代码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475509CE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课程性质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C6BD480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课程负责人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1D64D58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2B08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0" w:type="pct"/>
            <w:vAlign w:val="center"/>
          </w:tcPr>
          <w:p w14:paraId="0CA8ABFA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547" w:type="pct"/>
          </w:tcPr>
          <w:p w14:paraId="5AE2B0B9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17" w:type="pct"/>
          </w:tcPr>
          <w:p w14:paraId="7E8738F7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53" w:type="pct"/>
          </w:tcPr>
          <w:p w14:paraId="738CDE76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2" w:type="pct"/>
          </w:tcPr>
          <w:p w14:paraId="519C30DF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0" w:type="pct"/>
          </w:tcPr>
          <w:p w14:paraId="4A1B34B9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299AF8A7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9" w:type="pct"/>
          </w:tcPr>
          <w:p w14:paraId="0CF88110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9" w:type="pct"/>
          </w:tcPr>
          <w:p w14:paraId="1277E040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36CF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0" w:type="pct"/>
            <w:vAlign w:val="center"/>
          </w:tcPr>
          <w:p w14:paraId="5AADFF23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547" w:type="pct"/>
          </w:tcPr>
          <w:p w14:paraId="33AD4060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17" w:type="pct"/>
          </w:tcPr>
          <w:p w14:paraId="54E9D6EE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53" w:type="pct"/>
          </w:tcPr>
          <w:p w14:paraId="3C6ABB0F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2" w:type="pct"/>
          </w:tcPr>
          <w:p w14:paraId="4DB0C462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0" w:type="pct"/>
          </w:tcPr>
          <w:p w14:paraId="4518A9E1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12BC533D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9" w:type="pct"/>
          </w:tcPr>
          <w:p w14:paraId="209D7539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9" w:type="pct"/>
          </w:tcPr>
          <w:p w14:paraId="2887FA86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5CE2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0" w:type="pct"/>
            <w:vAlign w:val="center"/>
          </w:tcPr>
          <w:p w14:paraId="2CE361DD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547" w:type="pct"/>
          </w:tcPr>
          <w:p w14:paraId="60A6A081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17" w:type="pct"/>
          </w:tcPr>
          <w:p w14:paraId="37C1BE6C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53" w:type="pct"/>
          </w:tcPr>
          <w:p w14:paraId="2A940A12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2" w:type="pct"/>
          </w:tcPr>
          <w:p w14:paraId="629ECB1A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0" w:type="pct"/>
          </w:tcPr>
          <w:p w14:paraId="3D9B8CF4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74E3ED07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9" w:type="pct"/>
          </w:tcPr>
          <w:p w14:paraId="5C83AF05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9" w:type="pct"/>
          </w:tcPr>
          <w:p w14:paraId="78670134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056B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0" w:type="pct"/>
            <w:vAlign w:val="center"/>
          </w:tcPr>
          <w:p w14:paraId="67174AFD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547" w:type="pct"/>
          </w:tcPr>
          <w:p w14:paraId="799795D0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17" w:type="pct"/>
          </w:tcPr>
          <w:p w14:paraId="67003F60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53" w:type="pct"/>
          </w:tcPr>
          <w:p w14:paraId="250AB877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2" w:type="pct"/>
          </w:tcPr>
          <w:p w14:paraId="67597887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0" w:type="pct"/>
          </w:tcPr>
          <w:p w14:paraId="79A01672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26B3EA44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9" w:type="pct"/>
          </w:tcPr>
          <w:p w14:paraId="34BF5F92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9" w:type="pct"/>
          </w:tcPr>
          <w:p w14:paraId="45D48B71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4569A16C">
      <w:pPr>
        <w:spacing w:line="3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注：汇总表内容须与申报书保持一致。</w:t>
      </w:r>
    </w:p>
    <w:sectPr>
      <w:pgSz w:w="16838" w:h="11906" w:orient="landscape"/>
      <w:pgMar w:top="1531" w:right="1984" w:bottom="1531" w:left="170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B8F867-E1D3-44F5-8F98-2E20EAAD19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A53ED6E-2DBF-47A4-A138-CB7C3E52770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8985933-D42C-4A2D-B3ED-2F10C127F13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DB587E0-CBA5-4BCD-A90E-C38DD32B052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ECCCCE72-CADD-45B5-864C-A6F5BCD4BD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42C8C">
    <w:pPr>
      <w:pStyle w:val="4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A501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2F168C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22F168C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7721E2"/>
    <w:rsid w:val="01F01BD2"/>
    <w:rsid w:val="02D72422"/>
    <w:rsid w:val="059D3C83"/>
    <w:rsid w:val="0C652211"/>
    <w:rsid w:val="10A97153"/>
    <w:rsid w:val="117B0964"/>
    <w:rsid w:val="11BF3F77"/>
    <w:rsid w:val="124D097B"/>
    <w:rsid w:val="13F13588"/>
    <w:rsid w:val="14276FAA"/>
    <w:rsid w:val="14926B19"/>
    <w:rsid w:val="18CD60AD"/>
    <w:rsid w:val="196E5F8C"/>
    <w:rsid w:val="1DC064A5"/>
    <w:rsid w:val="1F632222"/>
    <w:rsid w:val="214F751D"/>
    <w:rsid w:val="25FC3DF2"/>
    <w:rsid w:val="26FE6424"/>
    <w:rsid w:val="281421D7"/>
    <w:rsid w:val="28F307DB"/>
    <w:rsid w:val="2C6D4B2A"/>
    <w:rsid w:val="2D151C3D"/>
    <w:rsid w:val="2D2977D2"/>
    <w:rsid w:val="2E13617D"/>
    <w:rsid w:val="349D49F2"/>
    <w:rsid w:val="363A391E"/>
    <w:rsid w:val="36CD4B67"/>
    <w:rsid w:val="38155DD2"/>
    <w:rsid w:val="38F562A5"/>
    <w:rsid w:val="3A233FDF"/>
    <w:rsid w:val="3C426C3F"/>
    <w:rsid w:val="3C746980"/>
    <w:rsid w:val="3DC2524E"/>
    <w:rsid w:val="43AA2B65"/>
    <w:rsid w:val="49C250B8"/>
    <w:rsid w:val="4C487A29"/>
    <w:rsid w:val="4CD55219"/>
    <w:rsid w:val="4FF405B0"/>
    <w:rsid w:val="512C5624"/>
    <w:rsid w:val="525D65F1"/>
    <w:rsid w:val="53607807"/>
    <w:rsid w:val="53883F22"/>
    <w:rsid w:val="54BE6593"/>
    <w:rsid w:val="552A00CC"/>
    <w:rsid w:val="560E52F8"/>
    <w:rsid w:val="5A151EB1"/>
    <w:rsid w:val="5BDC0494"/>
    <w:rsid w:val="5D6B30BA"/>
    <w:rsid w:val="64E262CE"/>
    <w:rsid w:val="65241819"/>
    <w:rsid w:val="66B522DA"/>
    <w:rsid w:val="689F6284"/>
    <w:rsid w:val="6A521800"/>
    <w:rsid w:val="6A9516EC"/>
    <w:rsid w:val="6AB97965"/>
    <w:rsid w:val="6BF66210"/>
    <w:rsid w:val="6E7A5CC0"/>
    <w:rsid w:val="70241937"/>
    <w:rsid w:val="738642C8"/>
    <w:rsid w:val="76B72B6D"/>
    <w:rsid w:val="79091C23"/>
    <w:rsid w:val="79D238E7"/>
    <w:rsid w:val="7C8C53E6"/>
    <w:rsid w:val="7CBA57FD"/>
    <w:rsid w:val="7FE30D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2365</Words>
  <Characters>2463</Characters>
  <TotalTime>117</TotalTime>
  <ScaleCrop>false</ScaleCrop>
  <LinksUpToDate>false</LinksUpToDate>
  <CharactersWithSpaces>2730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2025-11-10T09:37:00Z</dcterms:created>
  <dc:creator>ll</dc:creator>
  <cp:lastModifiedBy>dreampure</cp:lastModifiedBy>
  <dcterms:modified xsi:type="dcterms:W3CDTF">2026-02-05T06:12:17Z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2026-01-13T10:29:25Z</vt:filetime>
  </property>
  <property fmtid="{D5CDD505-2E9C-101B-9397-08002B2CF9AE}" pid="4" name="KSOTemplateDocerSaveRecord">
    <vt:lpwstr>eyJoZGlkIjoiYTIzNTAyNGE5YWRhNmMwMWEyOWRjNDI1ZjE3NDliYWUiLCJ1c2VySWQiOiI3NzIxNjQ3OTcifQ==</vt:lpwstr>
  </property>
  <property fmtid="{D5CDD505-2E9C-101B-9397-08002B2CF9AE}" pid="5" name="KSOProductBuildVer">
    <vt:lpwstr>2052-12.1.0.24657</vt:lpwstr>
  </property>
  <property fmtid="{D5CDD505-2E9C-101B-9397-08002B2CF9AE}" pid="6" name="ICV">
    <vt:lpwstr>659BCB76188641D28993577D27E1BABD_13</vt:lpwstr>
  </property>
</Properties>
</file>