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B2A4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475EB9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徐州工业职业技术学院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试题库建设验收汇总表</w:t>
      </w:r>
    </w:p>
    <w:tbl>
      <w:tblPr>
        <w:tblStyle w:val="4"/>
        <w:tblW w:w="12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062"/>
        <w:gridCol w:w="2930"/>
        <w:gridCol w:w="4309"/>
        <w:gridCol w:w="1943"/>
      </w:tblGrid>
      <w:tr w14:paraId="0835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所属教学单位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评审结果</w:t>
            </w:r>
          </w:p>
        </w:tc>
      </w:tr>
      <w:tr w14:paraId="7296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918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CD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4F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F8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39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CD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C5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4A0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10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43659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TcyYmY2ZDQ3YmM1MDU0Y2NkNjhkZjZmZGJkOGUifQ=="/>
  </w:docVars>
  <w:rsids>
    <w:rsidRoot w:val="006B597D"/>
    <w:rsid w:val="000D00D8"/>
    <w:rsid w:val="000E03C4"/>
    <w:rsid w:val="000F3B63"/>
    <w:rsid w:val="00141F78"/>
    <w:rsid w:val="00191948"/>
    <w:rsid w:val="002D0AAC"/>
    <w:rsid w:val="002F481E"/>
    <w:rsid w:val="003F685D"/>
    <w:rsid w:val="004A0DBD"/>
    <w:rsid w:val="0056780F"/>
    <w:rsid w:val="00606F81"/>
    <w:rsid w:val="00673A53"/>
    <w:rsid w:val="00695A69"/>
    <w:rsid w:val="006B597D"/>
    <w:rsid w:val="00727575"/>
    <w:rsid w:val="00783D87"/>
    <w:rsid w:val="007F68B7"/>
    <w:rsid w:val="00803B58"/>
    <w:rsid w:val="009048EF"/>
    <w:rsid w:val="009072C8"/>
    <w:rsid w:val="0093135F"/>
    <w:rsid w:val="009B7B23"/>
    <w:rsid w:val="00A910D1"/>
    <w:rsid w:val="00A95B13"/>
    <w:rsid w:val="00AF6F4A"/>
    <w:rsid w:val="00BD4B5A"/>
    <w:rsid w:val="00C573C2"/>
    <w:rsid w:val="00D172E7"/>
    <w:rsid w:val="00D215B8"/>
    <w:rsid w:val="00D856A4"/>
    <w:rsid w:val="00DA1971"/>
    <w:rsid w:val="00E23B7F"/>
    <w:rsid w:val="00EA6620"/>
    <w:rsid w:val="00F01D8D"/>
    <w:rsid w:val="00FA1A87"/>
    <w:rsid w:val="03475769"/>
    <w:rsid w:val="0DD47920"/>
    <w:rsid w:val="0DEE3D1F"/>
    <w:rsid w:val="11EC346D"/>
    <w:rsid w:val="154B7376"/>
    <w:rsid w:val="1B9A581B"/>
    <w:rsid w:val="224F46E3"/>
    <w:rsid w:val="22841B76"/>
    <w:rsid w:val="23BB3321"/>
    <w:rsid w:val="26FA5406"/>
    <w:rsid w:val="2F5B3DE4"/>
    <w:rsid w:val="312B50A2"/>
    <w:rsid w:val="32684654"/>
    <w:rsid w:val="365B433F"/>
    <w:rsid w:val="36917D6F"/>
    <w:rsid w:val="3AFA4BD1"/>
    <w:rsid w:val="3C011BBD"/>
    <w:rsid w:val="3CB13748"/>
    <w:rsid w:val="3D666649"/>
    <w:rsid w:val="410636DD"/>
    <w:rsid w:val="41FB2BAB"/>
    <w:rsid w:val="438068E1"/>
    <w:rsid w:val="442D0AE0"/>
    <w:rsid w:val="46F74436"/>
    <w:rsid w:val="470B0572"/>
    <w:rsid w:val="487564AC"/>
    <w:rsid w:val="4A9C4613"/>
    <w:rsid w:val="4AB9564C"/>
    <w:rsid w:val="503C0C98"/>
    <w:rsid w:val="538C2DC2"/>
    <w:rsid w:val="557F4632"/>
    <w:rsid w:val="56990A19"/>
    <w:rsid w:val="5EA176A3"/>
    <w:rsid w:val="5ECC2E3F"/>
    <w:rsid w:val="5F883D4F"/>
    <w:rsid w:val="6331293E"/>
    <w:rsid w:val="63C668FA"/>
    <w:rsid w:val="6C821A0A"/>
    <w:rsid w:val="72326321"/>
    <w:rsid w:val="7238244E"/>
    <w:rsid w:val="763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52</Words>
  <Characters>53</Characters>
  <Lines>47</Lines>
  <Paragraphs>13</Paragraphs>
  <TotalTime>2</TotalTime>
  <ScaleCrop>false</ScaleCrop>
  <LinksUpToDate>false</LinksUpToDate>
  <CharactersWithSpaces>53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2020-05-18T01:26:00Z</dcterms:created>
  <dc:creator>梁光明</dc:creator>
  <cp:lastModifiedBy>Kylie</cp:lastModifiedBy>
  <cp:lastPrinted>2024-05-21T05:18:00Z</cp:lastPrinted>
  <dcterms:modified xsi:type="dcterms:W3CDTF">2024-11-13T08:21:11Z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0D2393CF9BFA4EF595CE5A5CB8B10150</vt:lpwstr>
  </property>
</Properties>
</file>