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A868F" w14:textId="7EC1A0E3" w:rsidR="00321C66" w:rsidRPr="00620AAC" w:rsidRDefault="00321C66" w:rsidP="000310E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附件2：</w:t>
      </w:r>
    </w:p>
    <w:p w14:paraId="344E6799" w14:textId="77777777" w:rsidR="008F2558" w:rsidRPr="008F2558" w:rsidRDefault="008F2558" w:rsidP="008F2558">
      <w:pPr>
        <w:jc w:val="center"/>
        <w:rPr>
          <w:rFonts w:ascii="黑体" w:eastAsia="黑体" w:hAnsi="Times New Roman" w:cs="Times New Roman"/>
          <w:sz w:val="32"/>
          <w:szCs w:val="32"/>
        </w:rPr>
      </w:pPr>
      <w:bookmarkStart w:id="0" w:name="_GoBack"/>
      <w:r w:rsidRPr="008F2558">
        <w:rPr>
          <w:rFonts w:ascii="黑体" w:eastAsia="黑体" w:hAnsi="Times New Roman" w:cs="Times New Roman" w:hint="eastAsia"/>
          <w:sz w:val="32"/>
          <w:szCs w:val="32"/>
        </w:rPr>
        <w:t>徐州工业职业技术学院教学委员会入会申请表</w:t>
      </w:r>
      <w:bookmarkEnd w:id="0"/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1148"/>
        <w:gridCol w:w="108"/>
        <w:gridCol w:w="612"/>
        <w:gridCol w:w="606"/>
        <w:gridCol w:w="1021"/>
        <w:gridCol w:w="215"/>
        <w:gridCol w:w="1620"/>
        <w:gridCol w:w="678"/>
        <w:gridCol w:w="222"/>
        <w:gridCol w:w="318"/>
        <w:gridCol w:w="1620"/>
      </w:tblGrid>
      <w:tr w:rsidR="008F2558" w:rsidRPr="008F2558" w14:paraId="2829032D" w14:textId="77777777" w:rsidTr="00166846">
        <w:trPr>
          <w:trHeight w:val="442"/>
          <w:jc w:val="center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EE93A97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申请人姓名</w:t>
            </w:r>
          </w:p>
        </w:tc>
        <w:tc>
          <w:tcPr>
            <w:tcW w:w="11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797CD0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B5F5C2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性别</w:t>
            </w:r>
          </w:p>
        </w:tc>
        <w:tc>
          <w:tcPr>
            <w:tcW w:w="6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A1BDD0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FBA017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出生时间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396FCA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</w:p>
        </w:tc>
        <w:tc>
          <w:tcPr>
            <w:tcW w:w="1218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8285A0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工作部门</w:t>
            </w:r>
          </w:p>
          <w:p w14:paraId="714D44E1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岗位</w:t>
            </w:r>
          </w:p>
        </w:tc>
        <w:tc>
          <w:tcPr>
            <w:tcW w:w="16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587263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F2558" w:rsidRPr="008F2558" w14:paraId="29BD32F9" w14:textId="77777777" w:rsidTr="00166846">
        <w:trPr>
          <w:trHeight w:val="340"/>
          <w:jc w:val="center"/>
        </w:trPr>
        <w:tc>
          <w:tcPr>
            <w:tcW w:w="2448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6BAC90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最高学历毕业院校</w:t>
            </w:r>
          </w:p>
        </w:tc>
        <w:tc>
          <w:tcPr>
            <w:tcW w:w="2562" w:type="dxa"/>
            <w:gridSpan w:val="5"/>
            <w:vMerge w:val="restart"/>
            <w:shd w:val="clear" w:color="auto" w:fill="auto"/>
            <w:vAlign w:val="center"/>
          </w:tcPr>
          <w:p w14:paraId="65C7FAA2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3E70F63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所学专业</w:t>
            </w:r>
          </w:p>
        </w:tc>
        <w:tc>
          <w:tcPr>
            <w:tcW w:w="283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463072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F2558" w:rsidRPr="008F2558" w14:paraId="2EBA6A7A" w14:textId="77777777" w:rsidTr="00166846">
        <w:trPr>
          <w:trHeight w:val="340"/>
          <w:jc w:val="center"/>
        </w:trPr>
        <w:tc>
          <w:tcPr>
            <w:tcW w:w="244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593EB7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62" w:type="dxa"/>
            <w:gridSpan w:val="5"/>
            <w:vMerge/>
            <w:shd w:val="clear" w:color="auto" w:fill="auto"/>
            <w:vAlign w:val="center"/>
          </w:tcPr>
          <w:p w14:paraId="2CC7DE87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AB0B80A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学历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 xml:space="preserve"> / 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学位</w:t>
            </w:r>
          </w:p>
        </w:tc>
        <w:tc>
          <w:tcPr>
            <w:tcW w:w="283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9106B0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</w:tr>
      <w:tr w:rsidR="008F2558" w:rsidRPr="008F2558" w14:paraId="05F56AF7" w14:textId="77777777" w:rsidTr="00166846">
        <w:trPr>
          <w:trHeight w:val="340"/>
          <w:jc w:val="center"/>
        </w:trPr>
        <w:tc>
          <w:tcPr>
            <w:tcW w:w="2448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938A4F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本人教学、科研领域</w:t>
            </w:r>
          </w:p>
          <w:p w14:paraId="772DD72E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proofErr w:type="gramStart"/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限填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项</w:t>
            </w:r>
            <w:proofErr w:type="gramEnd"/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2562" w:type="dxa"/>
            <w:gridSpan w:val="5"/>
            <w:vMerge w:val="restart"/>
            <w:shd w:val="clear" w:color="auto" w:fill="auto"/>
            <w:vAlign w:val="center"/>
          </w:tcPr>
          <w:p w14:paraId="34A501CA" w14:textId="77777777" w:rsidR="008F2558" w:rsidRPr="008F2558" w:rsidRDefault="008F2558" w:rsidP="008F2558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</w:p>
          <w:p w14:paraId="39426272" w14:textId="77777777" w:rsidR="008F2558" w:rsidRPr="008F2558" w:rsidRDefault="008F2558" w:rsidP="008F2558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</w:p>
        </w:tc>
        <w:tc>
          <w:tcPr>
            <w:tcW w:w="2838" w:type="dxa"/>
            <w:gridSpan w:val="4"/>
            <w:shd w:val="clear" w:color="auto" w:fill="auto"/>
            <w:vAlign w:val="center"/>
          </w:tcPr>
          <w:p w14:paraId="42C794DE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专业技术职务及聘任时间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A6E03C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F2558" w:rsidRPr="008F2558" w14:paraId="63A731D1" w14:textId="77777777" w:rsidTr="00166846">
        <w:trPr>
          <w:trHeight w:val="340"/>
          <w:jc w:val="center"/>
        </w:trPr>
        <w:tc>
          <w:tcPr>
            <w:tcW w:w="244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15414D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62" w:type="dxa"/>
            <w:gridSpan w:val="5"/>
            <w:vMerge/>
            <w:shd w:val="clear" w:color="auto" w:fill="auto"/>
            <w:vAlign w:val="center"/>
          </w:tcPr>
          <w:p w14:paraId="5176E9F5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38" w:type="dxa"/>
            <w:gridSpan w:val="4"/>
            <w:shd w:val="clear" w:color="auto" w:fill="auto"/>
            <w:vAlign w:val="center"/>
          </w:tcPr>
          <w:p w14:paraId="59FA44AD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职业资格等级及获准年份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299788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F2558" w:rsidRPr="008F2558" w14:paraId="222CE026" w14:textId="77777777" w:rsidTr="00166846">
        <w:trPr>
          <w:trHeight w:val="405"/>
          <w:jc w:val="center"/>
        </w:trPr>
        <w:tc>
          <w:tcPr>
            <w:tcW w:w="2448" w:type="dxa"/>
            <w:gridSpan w:val="2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110B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参加何种学术组织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  <w:p w14:paraId="48AD9EF9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任何</w:t>
            </w:r>
            <w:proofErr w:type="gramStart"/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种职务</w:t>
            </w:r>
            <w:proofErr w:type="gramEnd"/>
          </w:p>
        </w:tc>
        <w:tc>
          <w:tcPr>
            <w:tcW w:w="2562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9757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B921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主要社会职务</w:t>
            </w:r>
          </w:p>
        </w:tc>
        <w:tc>
          <w:tcPr>
            <w:tcW w:w="2838" w:type="dxa"/>
            <w:gridSpan w:val="4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4D646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F2558" w:rsidRPr="008F2558" w14:paraId="4265EC92" w14:textId="77777777" w:rsidTr="00166846">
        <w:trPr>
          <w:trHeight w:val="375"/>
          <w:jc w:val="center"/>
        </w:trPr>
        <w:tc>
          <w:tcPr>
            <w:tcW w:w="9468" w:type="dxa"/>
            <w:gridSpan w:val="1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9FC56F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25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主要学习、工作经历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（择要填写，可以不连续，不要突破表格，限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行）</w:t>
            </w:r>
          </w:p>
        </w:tc>
      </w:tr>
      <w:tr w:rsidR="008F2558" w:rsidRPr="008F2558" w14:paraId="4BE2FE79" w14:textId="77777777" w:rsidTr="00166846">
        <w:trPr>
          <w:trHeight w:val="375"/>
          <w:jc w:val="center"/>
        </w:trPr>
        <w:tc>
          <w:tcPr>
            <w:tcW w:w="255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6E2F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8F2558">
              <w:rPr>
                <w:rFonts w:ascii="宋体" w:eastAsia="宋体" w:hAnsi="宋体" w:cs="Times New Roman" w:hint="eastAsia"/>
                <w:szCs w:val="21"/>
              </w:rPr>
              <w:t>～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</w:p>
        </w:tc>
        <w:tc>
          <w:tcPr>
            <w:tcW w:w="475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CF66A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工作单位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部门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岗位，或学习学院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院（系）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专业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660538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主要工作内容</w:t>
            </w:r>
          </w:p>
        </w:tc>
      </w:tr>
      <w:tr w:rsidR="008F2558" w:rsidRPr="008F2558" w14:paraId="0F1401C9" w14:textId="77777777" w:rsidTr="00166846">
        <w:trPr>
          <w:trHeight w:val="375"/>
          <w:jc w:val="center"/>
        </w:trPr>
        <w:tc>
          <w:tcPr>
            <w:tcW w:w="255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4C96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75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EE29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BC624E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F2558" w:rsidRPr="008F2558" w14:paraId="7C11CC10" w14:textId="77777777" w:rsidTr="00166846">
        <w:trPr>
          <w:trHeight w:val="375"/>
          <w:jc w:val="center"/>
        </w:trPr>
        <w:tc>
          <w:tcPr>
            <w:tcW w:w="255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3F62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75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5165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184B68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F2558" w:rsidRPr="008F2558" w14:paraId="2E96E190" w14:textId="77777777" w:rsidTr="00166846">
        <w:trPr>
          <w:trHeight w:val="375"/>
          <w:jc w:val="center"/>
        </w:trPr>
        <w:tc>
          <w:tcPr>
            <w:tcW w:w="255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889C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75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99D1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8DC44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F2558" w:rsidRPr="008F2558" w14:paraId="6A11ED9F" w14:textId="77777777" w:rsidTr="00166846">
        <w:trPr>
          <w:trHeight w:val="375"/>
          <w:jc w:val="center"/>
        </w:trPr>
        <w:tc>
          <w:tcPr>
            <w:tcW w:w="9468" w:type="dxa"/>
            <w:gridSpan w:val="1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82860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25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主要教学工作经历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（择要填写，可以不连续，不要突破表格，限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行）</w:t>
            </w:r>
          </w:p>
        </w:tc>
      </w:tr>
      <w:tr w:rsidR="008F2558" w:rsidRPr="008F2558" w14:paraId="386300DC" w14:textId="77777777" w:rsidTr="00166846">
        <w:trPr>
          <w:trHeight w:val="375"/>
          <w:jc w:val="center"/>
        </w:trPr>
        <w:tc>
          <w:tcPr>
            <w:tcW w:w="255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EB9D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8F2558">
              <w:rPr>
                <w:rFonts w:ascii="宋体" w:eastAsia="宋体" w:hAnsi="宋体" w:cs="Times New Roman" w:hint="eastAsia"/>
                <w:szCs w:val="21"/>
              </w:rPr>
              <w:t>～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</w:p>
        </w:tc>
        <w:tc>
          <w:tcPr>
            <w:tcW w:w="2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CD3BB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教学工作单位</w:t>
            </w:r>
          </w:p>
        </w:tc>
        <w:tc>
          <w:tcPr>
            <w:tcW w:w="27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83C6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教学工作内容</w:t>
            </w:r>
          </w:p>
        </w:tc>
        <w:tc>
          <w:tcPr>
            <w:tcW w:w="193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B330C7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教学对象</w:t>
            </w:r>
          </w:p>
        </w:tc>
      </w:tr>
      <w:tr w:rsidR="008F2558" w:rsidRPr="008F2558" w14:paraId="297AD69D" w14:textId="77777777" w:rsidTr="00166846">
        <w:trPr>
          <w:trHeight w:val="375"/>
          <w:jc w:val="center"/>
        </w:trPr>
        <w:tc>
          <w:tcPr>
            <w:tcW w:w="255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C519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2D5F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4E74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1DBA24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F2558" w:rsidRPr="008F2558" w14:paraId="1E91CF75" w14:textId="77777777" w:rsidTr="00166846">
        <w:trPr>
          <w:trHeight w:val="375"/>
          <w:jc w:val="center"/>
        </w:trPr>
        <w:tc>
          <w:tcPr>
            <w:tcW w:w="255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0F36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8413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B79A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75B98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F2558" w:rsidRPr="008F2558" w14:paraId="2D5A276E" w14:textId="77777777" w:rsidTr="00166846">
        <w:trPr>
          <w:trHeight w:val="375"/>
          <w:jc w:val="center"/>
        </w:trPr>
        <w:tc>
          <w:tcPr>
            <w:tcW w:w="255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6B15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EB96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7CA2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5433F6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F2558" w:rsidRPr="008F2558" w14:paraId="1089C6BB" w14:textId="77777777" w:rsidTr="00166846">
        <w:trPr>
          <w:trHeight w:val="375"/>
          <w:jc w:val="center"/>
        </w:trPr>
        <w:tc>
          <w:tcPr>
            <w:tcW w:w="94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A7703D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主要教研、科研项目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（限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项）</w:t>
            </w:r>
          </w:p>
        </w:tc>
      </w:tr>
      <w:tr w:rsidR="008F2558" w:rsidRPr="008F2558" w14:paraId="6710015E" w14:textId="77777777" w:rsidTr="00166846">
        <w:trPr>
          <w:trHeight w:val="375"/>
          <w:jc w:val="center"/>
        </w:trPr>
        <w:tc>
          <w:tcPr>
            <w:tcW w:w="255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9D13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项目名称</w:t>
            </w:r>
          </w:p>
        </w:tc>
        <w:tc>
          <w:tcPr>
            <w:tcW w:w="2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8AA9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批准立项单位</w:t>
            </w:r>
          </w:p>
        </w:tc>
        <w:tc>
          <w:tcPr>
            <w:tcW w:w="27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6E67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起止时间</w:t>
            </w:r>
          </w:p>
        </w:tc>
        <w:tc>
          <w:tcPr>
            <w:tcW w:w="193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5F4CBE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本人排序</w:t>
            </w:r>
          </w:p>
        </w:tc>
      </w:tr>
      <w:tr w:rsidR="008F2558" w:rsidRPr="008F2558" w14:paraId="4C69D15D" w14:textId="77777777" w:rsidTr="00166846">
        <w:trPr>
          <w:trHeight w:val="375"/>
          <w:jc w:val="center"/>
        </w:trPr>
        <w:tc>
          <w:tcPr>
            <w:tcW w:w="255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6603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6C62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F000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C10858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F2558" w:rsidRPr="008F2558" w14:paraId="5DC28B06" w14:textId="77777777" w:rsidTr="00166846">
        <w:trPr>
          <w:trHeight w:val="375"/>
          <w:jc w:val="center"/>
        </w:trPr>
        <w:tc>
          <w:tcPr>
            <w:tcW w:w="255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BBDF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20BE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204D9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70BAFE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F2558" w:rsidRPr="008F2558" w14:paraId="0B06B8D9" w14:textId="77777777" w:rsidTr="00166846">
        <w:trPr>
          <w:trHeight w:val="375"/>
          <w:jc w:val="center"/>
        </w:trPr>
        <w:tc>
          <w:tcPr>
            <w:tcW w:w="255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3CA0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E78A0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7C4D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CB5848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F2558" w:rsidRPr="008F2558" w14:paraId="15568AFF" w14:textId="77777777" w:rsidTr="00166846">
        <w:trPr>
          <w:trHeight w:val="375"/>
          <w:jc w:val="center"/>
        </w:trPr>
        <w:tc>
          <w:tcPr>
            <w:tcW w:w="94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EE0585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主要论文、著作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（含教材，限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项）</w:t>
            </w:r>
          </w:p>
        </w:tc>
      </w:tr>
      <w:tr w:rsidR="008F2558" w:rsidRPr="008F2558" w14:paraId="04B1B9B9" w14:textId="77777777" w:rsidTr="00166846">
        <w:trPr>
          <w:trHeight w:val="375"/>
          <w:jc w:val="center"/>
        </w:trPr>
        <w:tc>
          <w:tcPr>
            <w:tcW w:w="255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1DA6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文章题目</w:t>
            </w:r>
          </w:p>
        </w:tc>
        <w:tc>
          <w:tcPr>
            <w:tcW w:w="2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27F2" w14:textId="77777777" w:rsidR="008F2558" w:rsidRPr="008F2558" w:rsidRDefault="008F2558" w:rsidP="008F255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发表刊物</w:t>
            </w:r>
          </w:p>
        </w:tc>
        <w:tc>
          <w:tcPr>
            <w:tcW w:w="27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4310" w14:textId="77777777" w:rsidR="008F2558" w:rsidRPr="008F2558" w:rsidRDefault="008F2558" w:rsidP="008F255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发表时间</w:t>
            </w:r>
          </w:p>
        </w:tc>
        <w:tc>
          <w:tcPr>
            <w:tcW w:w="193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76F9C" w14:textId="77777777" w:rsidR="008F2558" w:rsidRPr="008F2558" w:rsidRDefault="008F2558" w:rsidP="008F255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本人排序</w:t>
            </w:r>
          </w:p>
        </w:tc>
      </w:tr>
      <w:tr w:rsidR="008F2558" w:rsidRPr="008F2558" w14:paraId="6E013599" w14:textId="77777777" w:rsidTr="00166846">
        <w:trPr>
          <w:trHeight w:val="375"/>
          <w:jc w:val="center"/>
        </w:trPr>
        <w:tc>
          <w:tcPr>
            <w:tcW w:w="255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A009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4B17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98AE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15378E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F2558" w:rsidRPr="008F2558" w14:paraId="1129C2E3" w14:textId="77777777" w:rsidTr="00166846">
        <w:trPr>
          <w:trHeight w:val="375"/>
          <w:jc w:val="center"/>
        </w:trPr>
        <w:tc>
          <w:tcPr>
            <w:tcW w:w="255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27D1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52DF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F59A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73DE73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F2558" w:rsidRPr="008F2558" w14:paraId="78ECE812" w14:textId="77777777" w:rsidTr="00166846">
        <w:trPr>
          <w:trHeight w:val="375"/>
          <w:jc w:val="center"/>
        </w:trPr>
        <w:tc>
          <w:tcPr>
            <w:tcW w:w="255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4187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A152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B95C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94A790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F2558" w:rsidRPr="008F2558" w14:paraId="347F2930" w14:textId="77777777" w:rsidTr="00166846">
        <w:trPr>
          <w:trHeight w:val="375"/>
          <w:jc w:val="center"/>
        </w:trPr>
        <w:tc>
          <w:tcPr>
            <w:tcW w:w="94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8FF38D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主要获奖及其他（反映教学或教学管理的，限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项）</w:t>
            </w:r>
          </w:p>
        </w:tc>
      </w:tr>
      <w:tr w:rsidR="008F2558" w:rsidRPr="008F2558" w14:paraId="7DF118E0" w14:textId="77777777" w:rsidTr="00166846">
        <w:trPr>
          <w:trHeight w:val="375"/>
          <w:jc w:val="center"/>
        </w:trPr>
        <w:tc>
          <w:tcPr>
            <w:tcW w:w="255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DC6D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E7BD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0298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365F41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F2558" w:rsidRPr="008F2558" w14:paraId="06BF7591" w14:textId="77777777" w:rsidTr="00166846">
        <w:trPr>
          <w:trHeight w:val="375"/>
          <w:jc w:val="center"/>
        </w:trPr>
        <w:tc>
          <w:tcPr>
            <w:tcW w:w="255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4888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4653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AB7B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4528B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F2558" w:rsidRPr="008F2558" w14:paraId="62A9D915" w14:textId="77777777" w:rsidTr="00166846">
        <w:trPr>
          <w:trHeight w:val="375"/>
          <w:jc w:val="center"/>
        </w:trPr>
        <w:tc>
          <w:tcPr>
            <w:tcW w:w="255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F1B2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3872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2DC7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910641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F2558" w:rsidRPr="008F2558" w14:paraId="29AA4241" w14:textId="77777777" w:rsidTr="00166846">
        <w:trPr>
          <w:trHeight w:val="375"/>
          <w:jc w:val="center"/>
        </w:trPr>
        <w:tc>
          <w:tcPr>
            <w:tcW w:w="255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E301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782E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35E1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C8E949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F2558" w:rsidRPr="008F2558" w14:paraId="6601073D" w14:textId="77777777" w:rsidTr="00166846">
        <w:trPr>
          <w:trHeight w:val="375"/>
          <w:jc w:val="center"/>
        </w:trPr>
        <w:tc>
          <w:tcPr>
            <w:tcW w:w="255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7BF4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E5ED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AE55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8CC8D2" w14:textId="77777777" w:rsidR="008F2558" w:rsidRPr="008F2558" w:rsidRDefault="008F2558" w:rsidP="008F255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F2558" w:rsidRPr="008F2558" w14:paraId="4B04B0A6" w14:textId="77777777" w:rsidTr="00166846">
        <w:trPr>
          <w:trHeight w:val="952"/>
          <w:jc w:val="center"/>
        </w:trPr>
        <w:tc>
          <w:tcPr>
            <w:tcW w:w="946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F9F07" w14:textId="7FE235E0" w:rsidR="00321C66" w:rsidRPr="008F2558" w:rsidRDefault="008F2558" w:rsidP="008F2558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所在单位审核</w:t>
            </w:r>
            <w:r w:rsidR="00321C66">
              <w:rPr>
                <w:rFonts w:ascii="Times New Roman" w:eastAsia="宋体" w:hAnsi="Times New Roman" w:cs="Times New Roman" w:hint="eastAsia"/>
                <w:szCs w:val="21"/>
              </w:rPr>
              <w:t>意见</w:t>
            </w:r>
            <w:r w:rsidRPr="008F2558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</w:p>
        </w:tc>
      </w:tr>
    </w:tbl>
    <w:p w14:paraId="2D0C3AB2" w14:textId="77777777" w:rsidR="004A5221" w:rsidRPr="00C750C4" w:rsidRDefault="004A5221" w:rsidP="005A008C">
      <w:pPr>
        <w:jc w:val="left"/>
        <w:rPr>
          <w:rFonts w:asciiTheme="minorEastAsia" w:hAnsiTheme="minorEastAsia" w:hint="eastAsia"/>
          <w:sz w:val="28"/>
        </w:rPr>
      </w:pPr>
    </w:p>
    <w:sectPr w:rsidR="004A5221" w:rsidRPr="00C750C4" w:rsidSect="00111A8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92356" w14:textId="77777777" w:rsidR="00F23F34" w:rsidRDefault="00F23F34" w:rsidP="00541E8F">
      <w:r>
        <w:separator/>
      </w:r>
    </w:p>
  </w:endnote>
  <w:endnote w:type="continuationSeparator" w:id="0">
    <w:p w14:paraId="7833B082" w14:textId="77777777" w:rsidR="00F23F34" w:rsidRDefault="00F23F34" w:rsidP="0054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7E907" w14:textId="77777777" w:rsidR="00F23F34" w:rsidRDefault="00F23F34" w:rsidP="00541E8F">
      <w:r>
        <w:separator/>
      </w:r>
    </w:p>
  </w:footnote>
  <w:footnote w:type="continuationSeparator" w:id="0">
    <w:p w14:paraId="409BEC9E" w14:textId="77777777" w:rsidR="00F23F34" w:rsidRDefault="00F23F34" w:rsidP="00541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77"/>
    <w:rsid w:val="000010F9"/>
    <w:rsid w:val="00014FF2"/>
    <w:rsid w:val="000310E8"/>
    <w:rsid w:val="00050F1A"/>
    <w:rsid w:val="000510A9"/>
    <w:rsid w:val="00055CDB"/>
    <w:rsid w:val="0006042A"/>
    <w:rsid w:val="0006479B"/>
    <w:rsid w:val="0007324B"/>
    <w:rsid w:val="000919B1"/>
    <w:rsid w:val="00095F4B"/>
    <w:rsid w:val="000A4D98"/>
    <w:rsid w:val="000B493B"/>
    <w:rsid w:val="000B615E"/>
    <w:rsid w:val="000C6F58"/>
    <w:rsid w:val="000E0D4C"/>
    <w:rsid w:val="00111A8E"/>
    <w:rsid w:val="00137D8B"/>
    <w:rsid w:val="0017002C"/>
    <w:rsid w:val="00194067"/>
    <w:rsid w:val="001C6B5C"/>
    <w:rsid w:val="001E6525"/>
    <w:rsid w:val="001E6EF6"/>
    <w:rsid w:val="001F201F"/>
    <w:rsid w:val="001F4A1B"/>
    <w:rsid w:val="00226B12"/>
    <w:rsid w:val="00266277"/>
    <w:rsid w:val="00274D30"/>
    <w:rsid w:val="002A2F63"/>
    <w:rsid w:val="002B1AC7"/>
    <w:rsid w:val="002B4855"/>
    <w:rsid w:val="002C1E8D"/>
    <w:rsid w:val="00321C66"/>
    <w:rsid w:val="0033249F"/>
    <w:rsid w:val="00342BF4"/>
    <w:rsid w:val="00347572"/>
    <w:rsid w:val="003A3B65"/>
    <w:rsid w:val="00415F28"/>
    <w:rsid w:val="00417B49"/>
    <w:rsid w:val="004A5221"/>
    <w:rsid w:val="004C6D4F"/>
    <w:rsid w:val="004E307F"/>
    <w:rsid w:val="004E40A4"/>
    <w:rsid w:val="004F315D"/>
    <w:rsid w:val="004F380E"/>
    <w:rsid w:val="0051595A"/>
    <w:rsid w:val="005225C4"/>
    <w:rsid w:val="00541E8F"/>
    <w:rsid w:val="00561537"/>
    <w:rsid w:val="005737BD"/>
    <w:rsid w:val="00584D57"/>
    <w:rsid w:val="005A008C"/>
    <w:rsid w:val="005E42C5"/>
    <w:rsid w:val="0060125F"/>
    <w:rsid w:val="00620AAC"/>
    <w:rsid w:val="00625470"/>
    <w:rsid w:val="00637BC3"/>
    <w:rsid w:val="00673E02"/>
    <w:rsid w:val="00685114"/>
    <w:rsid w:val="0069722C"/>
    <w:rsid w:val="006F58BD"/>
    <w:rsid w:val="006F71CC"/>
    <w:rsid w:val="00702C57"/>
    <w:rsid w:val="007066AD"/>
    <w:rsid w:val="00721121"/>
    <w:rsid w:val="00731F0D"/>
    <w:rsid w:val="0077230A"/>
    <w:rsid w:val="00774FFA"/>
    <w:rsid w:val="007917E2"/>
    <w:rsid w:val="007C7DDE"/>
    <w:rsid w:val="007E410B"/>
    <w:rsid w:val="007E73E7"/>
    <w:rsid w:val="00845DB1"/>
    <w:rsid w:val="00846CF2"/>
    <w:rsid w:val="00885216"/>
    <w:rsid w:val="00890D5B"/>
    <w:rsid w:val="00891E6B"/>
    <w:rsid w:val="008B5822"/>
    <w:rsid w:val="008C0172"/>
    <w:rsid w:val="008F2558"/>
    <w:rsid w:val="0090148A"/>
    <w:rsid w:val="0090240E"/>
    <w:rsid w:val="009151DC"/>
    <w:rsid w:val="009A6876"/>
    <w:rsid w:val="009D6F9E"/>
    <w:rsid w:val="009F021A"/>
    <w:rsid w:val="00A05291"/>
    <w:rsid w:val="00A24F14"/>
    <w:rsid w:val="00A27E04"/>
    <w:rsid w:val="00A715CD"/>
    <w:rsid w:val="00A74185"/>
    <w:rsid w:val="00A81FFD"/>
    <w:rsid w:val="00AA52FA"/>
    <w:rsid w:val="00AE71C0"/>
    <w:rsid w:val="00B03CDC"/>
    <w:rsid w:val="00B52CA8"/>
    <w:rsid w:val="00B764E5"/>
    <w:rsid w:val="00B83C81"/>
    <w:rsid w:val="00BB60CE"/>
    <w:rsid w:val="00BC4BF1"/>
    <w:rsid w:val="00BD312D"/>
    <w:rsid w:val="00BF6058"/>
    <w:rsid w:val="00C50C8B"/>
    <w:rsid w:val="00C750C4"/>
    <w:rsid w:val="00C8657E"/>
    <w:rsid w:val="00C95FBD"/>
    <w:rsid w:val="00CB0A63"/>
    <w:rsid w:val="00CC468D"/>
    <w:rsid w:val="00CE27E8"/>
    <w:rsid w:val="00CE5171"/>
    <w:rsid w:val="00CE7B2D"/>
    <w:rsid w:val="00D06043"/>
    <w:rsid w:val="00D242C6"/>
    <w:rsid w:val="00D846A2"/>
    <w:rsid w:val="00D86C44"/>
    <w:rsid w:val="00D93A26"/>
    <w:rsid w:val="00DB28B5"/>
    <w:rsid w:val="00DC1A8F"/>
    <w:rsid w:val="00E834FC"/>
    <w:rsid w:val="00EE6A4E"/>
    <w:rsid w:val="00EE7DDF"/>
    <w:rsid w:val="00EF5047"/>
    <w:rsid w:val="00F055EB"/>
    <w:rsid w:val="00F10FBC"/>
    <w:rsid w:val="00F23F34"/>
    <w:rsid w:val="00F605CC"/>
    <w:rsid w:val="00F868E5"/>
    <w:rsid w:val="00FD4B63"/>
    <w:rsid w:val="00FD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0647A"/>
  <w15:chartTrackingRefBased/>
  <w15:docId w15:val="{80B99312-56EB-4A1A-9AE2-9749A98B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1E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1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1E8F"/>
    <w:rPr>
      <w:sz w:val="18"/>
      <w:szCs w:val="18"/>
    </w:rPr>
  </w:style>
  <w:style w:type="paragraph" w:styleId="a7">
    <w:name w:val="List Paragraph"/>
    <w:basedOn w:val="a"/>
    <w:uiPriority w:val="34"/>
    <w:qFormat/>
    <w:rsid w:val="00FD4B63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8F2558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8F2558"/>
  </w:style>
  <w:style w:type="table" w:styleId="aa">
    <w:name w:val="Table Grid"/>
    <w:basedOn w:val="a1"/>
    <w:uiPriority w:val="59"/>
    <w:rsid w:val="004A5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A2F6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A2F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3</cp:revision>
  <cp:lastPrinted>2021-03-19T08:55:00Z</cp:lastPrinted>
  <dcterms:created xsi:type="dcterms:W3CDTF">2021-03-22T00:21:00Z</dcterms:created>
  <dcterms:modified xsi:type="dcterms:W3CDTF">2021-03-22T00:21:00Z</dcterms:modified>
</cp:coreProperties>
</file>