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A9" w:rsidRPr="00A626A9" w:rsidRDefault="00A626A9" w:rsidP="00A626A9">
      <w:pPr>
        <w:spacing w:line="480" w:lineRule="auto"/>
        <w:jc w:val="center"/>
        <w:rPr>
          <w:sz w:val="32"/>
        </w:rPr>
      </w:pPr>
      <w:r w:rsidRPr="00A626A9">
        <w:rPr>
          <w:rFonts w:hint="eastAsia"/>
          <w:sz w:val="32"/>
        </w:rPr>
        <w:t>2019</w:t>
      </w:r>
      <w:r w:rsidRPr="00A626A9">
        <w:rPr>
          <w:rFonts w:hint="eastAsia"/>
          <w:sz w:val="32"/>
        </w:rPr>
        <w:t>年</w:t>
      </w:r>
      <w:r>
        <w:rPr>
          <w:rFonts w:hint="eastAsia"/>
          <w:sz w:val="32"/>
        </w:rPr>
        <w:t>江苏</w:t>
      </w:r>
      <w:r w:rsidRPr="00A626A9">
        <w:rPr>
          <w:rFonts w:hint="eastAsia"/>
          <w:sz w:val="32"/>
        </w:rPr>
        <w:t>省</w:t>
      </w:r>
      <w:r>
        <w:rPr>
          <w:rFonts w:hint="eastAsia"/>
          <w:sz w:val="32"/>
        </w:rPr>
        <w:t>技能竞赛</w:t>
      </w:r>
      <w:r w:rsidRPr="00A626A9">
        <w:rPr>
          <w:rFonts w:hint="eastAsia"/>
          <w:sz w:val="32"/>
        </w:rPr>
        <w:t>工作时间安排表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5244"/>
        <w:gridCol w:w="1276"/>
      </w:tblGrid>
      <w:tr w:rsidR="00A626A9" w:rsidTr="00C5744A">
        <w:tc>
          <w:tcPr>
            <w:tcW w:w="426" w:type="dxa"/>
            <w:shd w:val="clear" w:color="auto" w:fill="auto"/>
          </w:tcPr>
          <w:p w:rsidR="00A626A9" w:rsidRDefault="00A626A9" w:rsidP="00C5744A">
            <w:r>
              <w:rPr>
                <w:rFonts w:hint="eastAsia"/>
              </w:rPr>
              <w:t>序号</w:t>
            </w:r>
          </w:p>
        </w:tc>
        <w:tc>
          <w:tcPr>
            <w:tcW w:w="1809" w:type="dxa"/>
          </w:tcPr>
          <w:p w:rsidR="00A626A9" w:rsidRDefault="00A626A9" w:rsidP="00C5744A">
            <w:r>
              <w:rPr>
                <w:rFonts w:hint="eastAsia"/>
              </w:rPr>
              <w:t>报送时间节点</w:t>
            </w:r>
          </w:p>
        </w:tc>
        <w:tc>
          <w:tcPr>
            <w:tcW w:w="5244" w:type="dxa"/>
          </w:tcPr>
          <w:p w:rsidR="00A626A9" w:rsidRDefault="00A626A9" w:rsidP="00C5744A">
            <w:r>
              <w:rPr>
                <w:rFonts w:hint="eastAsia"/>
              </w:rPr>
              <w:t>内容</w:t>
            </w:r>
          </w:p>
        </w:tc>
        <w:tc>
          <w:tcPr>
            <w:tcW w:w="1276" w:type="dxa"/>
          </w:tcPr>
          <w:p w:rsidR="00A626A9" w:rsidRDefault="00A626A9" w:rsidP="00C5744A">
            <w:r>
              <w:rPr>
                <w:rFonts w:hint="eastAsia"/>
              </w:rPr>
              <w:t>实施单位</w:t>
            </w:r>
          </w:p>
        </w:tc>
      </w:tr>
      <w:tr w:rsidR="00A626A9" w:rsidTr="00C5744A">
        <w:tc>
          <w:tcPr>
            <w:tcW w:w="426" w:type="dxa"/>
            <w:shd w:val="clear" w:color="auto" w:fill="auto"/>
          </w:tcPr>
          <w:p w:rsidR="00A626A9" w:rsidRPr="00E11BCC" w:rsidRDefault="00A626A9" w:rsidP="00C5744A">
            <w:pPr>
              <w:rPr>
                <w:sz w:val="20"/>
              </w:rPr>
            </w:pPr>
            <w:r w:rsidRPr="00E11BCC">
              <w:rPr>
                <w:rFonts w:hint="eastAsia"/>
                <w:sz w:val="20"/>
              </w:rPr>
              <w:t>1</w:t>
            </w:r>
          </w:p>
        </w:tc>
        <w:tc>
          <w:tcPr>
            <w:tcW w:w="1809" w:type="dxa"/>
          </w:tcPr>
          <w:p w:rsidR="00A626A9" w:rsidRPr="00E11BCC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2018年12月29日</w:t>
            </w:r>
          </w:p>
        </w:tc>
        <w:tc>
          <w:tcPr>
            <w:tcW w:w="5244" w:type="dxa"/>
          </w:tcPr>
          <w:p w:rsidR="00A626A9" w:rsidRPr="00E11BCC" w:rsidRDefault="00A626A9" w:rsidP="00C5744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学校各二级学院上报拟参赛项目，填写《学生专业技能竞赛管理办法》(徐工职院发[2018]67号)文附件1-1,1-2；纸质稿签字盖章交教务处416李老师，电子稿发送jwc@mail.xzcit.cn</w:t>
            </w:r>
          </w:p>
        </w:tc>
        <w:tc>
          <w:tcPr>
            <w:tcW w:w="1276" w:type="dxa"/>
          </w:tcPr>
          <w:p w:rsidR="00A626A9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 xml:space="preserve">二级学院 </w:t>
            </w:r>
          </w:p>
          <w:p w:rsidR="00A626A9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教务处</w:t>
            </w:r>
          </w:p>
        </w:tc>
      </w:tr>
      <w:tr w:rsidR="00A626A9" w:rsidTr="00C5744A">
        <w:tc>
          <w:tcPr>
            <w:tcW w:w="426" w:type="dxa"/>
            <w:shd w:val="clear" w:color="auto" w:fill="auto"/>
          </w:tcPr>
          <w:p w:rsidR="00A626A9" w:rsidRPr="00E11BCC" w:rsidRDefault="00A626A9" w:rsidP="00C5744A">
            <w:pPr>
              <w:rPr>
                <w:sz w:val="20"/>
              </w:rPr>
            </w:pPr>
            <w:r w:rsidRPr="00E11BCC">
              <w:rPr>
                <w:rFonts w:hint="eastAsia"/>
                <w:sz w:val="20"/>
              </w:rPr>
              <w:t>2</w:t>
            </w:r>
          </w:p>
        </w:tc>
        <w:tc>
          <w:tcPr>
            <w:tcW w:w="1809" w:type="dxa"/>
          </w:tcPr>
          <w:p w:rsidR="00A626A9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2019年1月2日</w:t>
            </w:r>
          </w:p>
        </w:tc>
        <w:tc>
          <w:tcPr>
            <w:tcW w:w="5244" w:type="dxa"/>
          </w:tcPr>
          <w:p w:rsidR="00A626A9" w:rsidRDefault="00A626A9" w:rsidP="00C5744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学校审批确定参赛项目</w:t>
            </w:r>
          </w:p>
        </w:tc>
        <w:tc>
          <w:tcPr>
            <w:tcW w:w="1276" w:type="dxa"/>
          </w:tcPr>
          <w:p w:rsidR="00A626A9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教务处</w:t>
            </w:r>
          </w:p>
        </w:tc>
      </w:tr>
      <w:tr w:rsidR="00A626A9" w:rsidTr="00C5744A">
        <w:tc>
          <w:tcPr>
            <w:tcW w:w="426" w:type="dxa"/>
            <w:shd w:val="clear" w:color="auto" w:fill="auto"/>
          </w:tcPr>
          <w:p w:rsidR="00A626A9" w:rsidRPr="00E11BCC" w:rsidRDefault="00A626A9" w:rsidP="00C5744A">
            <w:pPr>
              <w:rPr>
                <w:sz w:val="20"/>
              </w:rPr>
            </w:pPr>
            <w:r w:rsidRPr="00E11BCC">
              <w:rPr>
                <w:rFonts w:hint="eastAsia"/>
                <w:sz w:val="20"/>
              </w:rPr>
              <w:t>3</w:t>
            </w:r>
          </w:p>
        </w:tc>
        <w:tc>
          <w:tcPr>
            <w:tcW w:w="1809" w:type="dxa"/>
          </w:tcPr>
          <w:p w:rsidR="00A626A9" w:rsidRPr="00912729" w:rsidRDefault="00A626A9" w:rsidP="00912729">
            <w:pPr>
              <w:spacing w:line="280" w:lineRule="exac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  <w:highlight w:val="yellow"/>
              </w:rPr>
            </w:pPr>
            <w:r w:rsidRPr="00912729"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  <w:highlight w:val="yellow"/>
              </w:rPr>
              <w:t>2019年1月</w:t>
            </w:r>
            <w:r w:rsidR="00912729" w:rsidRPr="00912729"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  <w:highlight w:val="yellow"/>
              </w:rPr>
              <w:t>11</w:t>
            </w:r>
            <w:r w:rsidRPr="00912729"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  <w:highlight w:val="yellow"/>
              </w:rPr>
              <w:t>日</w:t>
            </w:r>
          </w:p>
        </w:tc>
        <w:tc>
          <w:tcPr>
            <w:tcW w:w="5244" w:type="dxa"/>
          </w:tcPr>
          <w:p w:rsidR="00A626A9" w:rsidRDefault="00A626A9" w:rsidP="00C5744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召开2018年技能竞赛总</w:t>
            </w:r>
            <w:bookmarkStart w:id="0" w:name="_GoBack"/>
            <w:bookmarkEnd w:id="0"/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结会及2019年省赛备赛动员会</w:t>
            </w:r>
          </w:p>
        </w:tc>
        <w:tc>
          <w:tcPr>
            <w:tcW w:w="1276" w:type="dxa"/>
          </w:tcPr>
          <w:p w:rsidR="00A626A9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教务处</w:t>
            </w:r>
          </w:p>
          <w:p w:rsidR="00A626A9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二级学院</w:t>
            </w:r>
          </w:p>
        </w:tc>
      </w:tr>
      <w:tr w:rsidR="00A626A9" w:rsidTr="00C5744A">
        <w:tc>
          <w:tcPr>
            <w:tcW w:w="426" w:type="dxa"/>
            <w:shd w:val="clear" w:color="auto" w:fill="auto"/>
          </w:tcPr>
          <w:p w:rsidR="00A626A9" w:rsidRPr="00E11BCC" w:rsidRDefault="00A626A9" w:rsidP="00C5744A">
            <w:pPr>
              <w:rPr>
                <w:sz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09" w:type="dxa"/>
          </w:tcPr>
          <w:p w:rsidR="00A626A9" w:rsidRPr="0055033C" w:rsidRDefault="00A626A9" w:rsidP="00C5744A">
            <w:pPr>
              <w:spacing w:line="280" w:lineRule="exact"/>
              <w:rPr>
                <w:color w:val="FF0000"/>
                <w:sz w:val="20"/>
              </w:rPr>
            </w:pPr>
            <w:r w:rsidRPr="0055033C">
              <w:rPr>
                <w:rFonts w:ascii="仿宋_GB2312" w:eastAsia="仿宋_GB2312" w:hAnsi="华文仿宋" w:cs="宋体" w:hint="eastAsia"/>
                <w:color w:val="FF0000"/>
                <w:kern w:val="0"/>
                <w:sz w:val="20"/>
                <w:szCs w:val="32"/>
              </w:rPr>
              <w:t>2019年1月15日前</w:t>
            </w:r>
          </w:p>
        </w:tc>
        <w:tc>
          <w:tcPr>
            <w:tcW w:w="5244" w:type="dxa"/>
          </w:tcPr>
          <w:p w:rsidR="00A626A9" w:rsidRPr="00E11BCC" w:rsidRDefault="00A626A9" w:rsidP="00C5744A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20"/>
              </w:rPr>
            </w:pPr>
            <w:r w:rsidRPr="00E11BCC"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参赛院校将拟参赛项目告知相关承办院校联系人（</w:t>
            </w:r>
            <w:r w:rsidR="00B6217B" w:rsidRPr="00B6217B">
              <w:rPr>
                <w:rFonts w:ascii="仿宋_GB2312" w:eastAsia="仿宋_GB2312" w:hAnsi="华文仿宋" w:cs="宋体" w:hint="eastAsia"/>
                <w:color w:val="FF0000"/>
                <w:kern w:val="0"/>
                <w:sz w:val="20"/>
                <w:szCs w:val="32"/>
              </w:rPr>
              <w:t>省</w:t>
            </w:r>
            <w:proofErr w:type="gramStart"/>
            <w:r w:rsidR="00B6217B" w:rsidRPr="00B6217B">
              <w:rPr>
                <w:rFonts w:ascii="仿宋_GB2312" w:eastAsia="仿宋_GB2312" w:hAnsi="华文仿宋" w:cs="宋体" w:hint="eastAsia"/>
                <w:color w:val="FF0000"/>
                <w:kern w:val="0"/>
                <w:sz w:val="20"/>
                <w:szCs w:val="32"/>
              </w:rPr>
              <w:t>赛通知</w:t>
            </w:r>
            <w:proofErr w:type="gramEnd"/>
            <w:r w:rsidRPr="00B6217B">
              <w:rPr>
                <w:rFonts w:ascii="仿宋_GB2312" w:eastAsia="仿宋_GB2312" w:hAnsi="华文仿宋" w:cs="宋体" w:hint="eastAsia"/>
                <w:color w:val="FF0000"/>
                <w:kern w:val="0"/>
                <w:sz w:val="20"/>
                <w:szCs w:val="32"/>
              </w:rPr>
              <w:t>附件2</w:t>
            </w:r>
            <w:r w:rsidRPr="00E11BCC"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）。</w:t>
            </w:r>
          </w:p>
        </w:tc>
        <w:tc>
          <w:tcPr>
            <w:tcW w:w="1276" w:type="dxa"/>
          </w:tcPr>
          <w:p w:rsidR="00A626A9" w:rsidRPr="0055033C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FF0000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FF0000"/>
                <w:kern w:val="0"/>
                <w:sz w:val="20"/>
                <w:szCs w:val="32"/>
              </w:rPr>
              <w:t>二级学院（部）</w:t>
            </w:r>
          </w:p>
        </w:tc>
      </w:tr>
      <w:tr w:rsidR="00A626A9" w:rsidTr="00C5744A">
        <w:tc>
          <w:tcPr>
            <w:tcW w:w="426" w:type="dxa"/>
            <w:shd w:val="clear" w:color="auto" w:fill="auto"/>
          </w:tcPr>
          <w:p w:rsidR="00A626A9" w:rsidRPr="00E11BCC" w:rsidRDefault="00A626A9" w:rsidP="00C574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1809" w:type="dxa"/>
          </w:tcPr>
          <w:p w:rsidR="00A626A9" w:rsidRPr="0055033C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FF0000"/>
                <w:kern w:val="0"/>
                <w:sz w:val="20"/>
                <w:szCs w:val="32"/>
              </w:rPr>
            </w:pPr>
            <w:r w:rsidRPr="0055033C">
              <w:rPr>
                <w:rFonts w:ascii="仿宋_GB2312" w:eastAsia="仿宋_GB2312" w:hAnsi="华文仿宋" w:cs="宋体" w:hint="eastAsia"/>
                <w:color w:val="FF0000"/>
                <w:kern w:val="0"/>
                <w:sz w:val="20"/>
                <w:szCs w:val="32"/>
              </w:rPr>
              <w:t>2019年1月15日前</w:t>
            </w:r>
          </w:p>
        </w:tc>
        <w:tc>
          <w:tcPr>
            <w:tcW w:w="5244" w:type="dxa"/>
          </w:tcPr>
          <w:p w:rsidR="00A626A9" w:rsidRPr="00E11BCC" w:rsidRDefault="00A626A9" w:rsidP="00C5744A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20"/>
              </w:rPr>
            </w:pPr>
            <w:r w:rsidRPr="00E11BCC"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负责报名工作的管理员信息告知“省技能大赛联系人群”的管理员</w:t>
            </w:r>
          </w:p>
        </w:tc>
        <w:tc>
          <w:tcPr>
            <w:tcW w:w="1276" w:type="dxa"/>
          </w:tcPr>
          <w:p w:rsidR="00A626A9" w:rsidRPr="0055033C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FF0000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FF0000"/>
                <w:kern w:val="0"/>
                <w:sz w:val="20"/>
                <w:szCs w:val="32"/>
              </w:rPr>
              <w:t>教务处</w:t>
            </w:r>
          </w:p>
        </w:tc>
      </w:tr>
      <w:tr w:rsidR="00A626A9" w:rsidTr="00C5744A">
        <w:tc>
          <w:tcPr>
            <w:tcW w:w="426" w:type="dxa"/>
            <w:shd w:val="clear" w:color="auto" w:fill="auto"/>
          </w:tcPr>
          <w:p w:rsidR="00A626A9" w:rsidRPr="00E11BCC" w:rsidRDefault="00A626A9" w:rsidP="00C574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1809" w:type="dxa"/>
          </w:tcPr>
          <w:p w:rsidR="00A626A9" w:rsidRPr="00E11BCC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2019年2月15日前</w:t>
            </w:r>
          </w:p>
        </w:tc>
        <w:tc>
          <w:tcPr>
            <w:tcW w:w="5244" w:type="dxa"/>
          </w:tcPr>
          <w:p w:rsidR="00A626A9" w:rsidRPr="00E11BCC" w:rsidRDefault="00A626A9" w:rsidP="00C5744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 w:rsidRPr="0055033C"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学校各参赛队</w:t>
            </w:r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最终</w:t>
            </w:r>
            <w:r w:rsidRPr="0055033C"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确定参赛选</w:t>
            </w:r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手、指导教师、领队</w:t>
            </w:r>
            <w:r w:rsidRPr="0055033C"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名单</w:t>
            </w:r>
          </w:p>
        </w:tc>
        <w:tc>
          <w:tcPr>
            <w:tcW w:w="1276" w:type="dxa"/>
          </w:tcPr>
          <w:p w:rsidR="00A626A9" w:rsidRPr="0055033C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FF0000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FF0000"/>
                <w:kern w:val="0"/>
                <w:sz w:val="20"/>
                <w:szCs w:val="32"/>
              </w:rPr>
              <w:t>二级学院（部）</w:t>
            </w:r>
          </w:p>
        </w:tc>
      </w:tr>
      <w:tr w:rsidR="00A626A9" w:rsidTr="00C5744A">
        <w:trPr>
          <w:trHeight w:val="1487"/>
        </w:trPr>
        <w:tc>
          <w:tcPr>
            <w:tcW w:w="426" w:type="dxa"/>
            <w:shd w:val="clear" w:color="auto" w:fill="auto"/>
          </w:tcPr>
          <w:p w:rsidR="00A626A9" w:rsidRPr="00E11BCC" w:rsidRDefault="00A626A9" w:rsidP="00C574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1809" w:type="dxa"/>
          </w:tcPr>
          <w:p w:rsidR="00A626A9" w:rsidRPr="0055033C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FF0000"/>
                <w:kern w:val="0"/>
                <w:sz w:val="20"/>
                <w:szCs w:val="32"/>
              </w:rPr>
            </w:pPr>
            <w:r w:rsidRPr="0055033C">
              <w:rPr>
                <w:rFonts w:ascii="仿宋_GB2312" w:eastAsia="仿宋_GB2312" w:hAnsi="华文仿宋" w:cs="宋体" w:hint="eastAsia"/>
                <w:color w:val="FF0000"/>
                <w:kern w:val="0"/>
                <w:sz w:val="20"/>
                <w:szCs w:val="32"/>
              </w:rPr>
              <w:t>2019年2月25-26日</w:t>
            </w:r>
          </w:p>
        </w:tc>
        <w:tc>
          <w:tcPr>
            <w:tcW w:w="5244" w:type="dxa"/>
          </w:tcPr>
          <w:p w:rsidR="00A626A9" w:rsidRPr="00E11BCC" w:rsidRDefault="00A626A9" w:rsidP="00C5744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 w:rsidRPr="00E11BCC"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参赛选手报名通过江苏省高等职业院校技能大赛官方网站（</w:t>
            </w:r>
            <w:hyperlink r:id="rId5" w:history="1">
              <w:r w:rsidRPr="00E11BCC">
                <w:rPr>
                  <w:rFonts w:cs="宋体" w:hint="eastAsia"/>
                  <w:color w:val="141414"/>
                  <w:kern w:val="0"/>
                  <w:sz w:val="20"/>
                </w:rPr>
                <w:t>http://metc.jseti.edu.cn:8080/index.aspx</w:t>
              </w:r>
            </w:hyperlink>
            <w:r w:rsidRPr="00E11BCC"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）报名系统报名。各参赛院校要指定专门的管理员负责报名工作（请在规定报名期间每天8：30—17：30时间段提交报名信息），报名信息提交后请与承办院校管理员确认以防漏报。</w:t>
            </w:r>
          </w:p>
        </w:tc>
        <w:tc>
          <w:tcPr>
            <w:tcW w:w="1276" w:type="dxa"/>
          </w:tcPr>
          <w:p w:rsidR="00A626A9" w:rsidRPr="0055033C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FF0000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FF0000"/>
                <w:kern w:val="0"/>
                <w:sz w:val="20"/>
                <w:szCs w:val="32"/>
              </w:rPr>
              <w:t>二级学院（部）报名，教务处实时查看督促</w:t>
            </w:r>
          </w:p>
        </w:tc>
      </w:tr>
      <w:tr w:rsidR="00A626A9" w:rsidTr="00C5744A">
        <w:trPr>
          <w:trHeight w:val="646"/>
        </w:trPr>
        <w:tc>
          <w:tcPr>
            <w:tcW w:w="426" w:type="dxa"/>
            <w:shd w:val="clear" w:color="auto" w:fill="auto"/>
          </w:tcPr>
          <w:p w:rsidR="00A626A9" w:rsidRPr="00E11BCC" w:rsidRDefault="00A626A9" w:rsidP="00C574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1809" w:type="dxa"/>
          </w:tcPr>
          <w:p w:rsidR="00A626A9" w:rsidRPr="00E11BCC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2019年1月-2月</w:t>
            </w:r>
          </w:p>
        </w:tc>
        <w:tc>
          <w:tcPr>
            <w:tcW w:w="5244" w:type="dxa"/>
          </w:tcPr>
          <w:p w:rsidR="00A626A9" w:rsidRPr="00E11BCC" w:rsidRDefault="00A626A9" w:rsidP="00C5744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 w:rsidRPr="002029E3"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承办院校应在学校网站上设置2019年省技能大赛专栏，及时发布竞赛相关文件和有关比赛信息。</w:t>
            </w:r>
          </w:p>
        </w:tc>
        <w:tc>
          <w:tcPr>
            <w:tcW w:w="1276" w:type="dxa"/>
          </w:tcPr>
          <w:p w:rsidR="00A626A9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工商学院 信息中心</w:t>
            </w:r>
          </w:p>
          <w:p w:rsidR="00A626A9" w:rsidRPr="00E11BCC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141414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教务处</w:t>
            </w:r>
          </w:p>
        </w:tc>
      </w:tr>
      <w:tr w:rsidR="00A626A9" w:rsidTr="00C5744A">
        <w:trPr>
          <w:trHeight w:val="557"/>
        </w:trPr>
        <w:tc>
          <w:tcPr>
            <w:tcW w:w="426" w:type="dxa"/>
            <w:shd w:val="clear" w:color="auto" w:fill="auto"/>
          </w:tcPr>
          <w:p w:rsidR="00A626A9" w:rsidRDefault="00A626A9" w:rsidP="00C5744A">
            <w:r>
              <w:rPr>
                <w:rFonts w:hint="eastAsia"/>
              </w:rPr>
              <w:t>9</w:t>
            </w:r>
          </w:p>
        </w:tc>
        <w:tc>
          <w:tcPr>
            <w:tcW w:w="1809" w:type="dxa"/>
          </w:tcPr>
          <w:p w:rsidR="00A626A9" w:rsidRPr="0055033C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FF0000"/>
                <w:kern w:val="0"/>
                <w:sz w:val="20"/>
                <w:szCs w:val="32"/>
              </w:rPr>
            </w:pPr>
            <w:r w:rsidRPr="0055033C">
              <w:rPr>
                <w:rFonts w:ascii="仿宋_GB2312" w:eastAsia="仿宋_GB2312" w:hAnsi="华文仿宋" w:cs="宋体" w:hint="eastAsia"/>
                <w:color w:val="FF0000"/>
                <w:kern w:val="0"/>
                <w:sz w:val="20"/>
                <w:szCs w:val="32"/>
              </w:rPr>
              <w:t>2019年3月8日—11日。</w:t>
            </w:r>
          </w:p>
        </w:tc>
        <w:tc>
          <w:tcPr>
            <w:tcW w:w="5244" w:type="dxa"/>
          </w:tcPr>
          <w:p w:rsidR="00A626A9" w:rsidRDefault="00A626A9" w:rsidP="00C5744A">
            <w:pPr>
              <w:widowControl/>
              <w:adjustRightInd w:val="0"/>
              <w:snapToGrid w:val="0"/>
              <w:spacing w:line="280" w:lineRule="exact"/>
              <w:jc w:val="left"/>
            </w:pPr>
            <w:r w:rsidRPr="00E11BCC">
              <w:rPr>
                <w:rFonts w:ascii="仿宋_GB2312" w:eastAsia="仿宋_GB2312" w:hAnsi="华文仿宋" w:cs="宋体" w:hint="eastAsia"/>
                <w:color w:val="141414"/>
                <w:kern w:val="0"/>
                <w:sz w:val="20"/>
                <w:szCs w:val="32"/>
              </w:rPr>
              <w:t>竞赛时间</w:t>
            </w:r>
          </w:p>
        </w:tc>
        <w:tc>
          <w:tcPr>
            <w:tcW w:w="1276" w:type="dxa"/>
          </w:tcPr>
          <w:p w:rsidR="00A626A9" w:rsidRPr="0055033C" w:rsidRDefault="00A626A9" w:rsidP="00C5744A">
            <w:pPr>
              <w:spacing w:line="280" w:lineRule="exact"/>
              <w:rPr>
                <w:rFonts w:ascii="仿宋_GB2312" w:eastAsia="仿宋_GB2312" w:hAnsi="华文仿宋" w:cs="宋体"/>
                <w:color w:val="FF0000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FF0000"/>
                <w:kern w:val="0"/>
                <w:sz w:val="20"/>
                <w:szCs w:val="32"/>
              </w:rPr>
              <w:t>各参赛队</w:t>
            </w:r>
          </w:p>
        </w:tc>
      </w:tr>
    </w:tbl>
    <w:p w:rsidR="00A626A9" w:rsidRDefault="00A626A9" w:rsidP="00A626A9"/>
    <w:p w:rsidR="007F1DB8" w:rsidRDefault="007F1DB8"/>
    <w:sectPr w:rsidR="007F1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A9"/>
    <w:rsid w:val="00002E9C"/>
    <w:rsid w:val="00007C8A"/>
    <w:rsid w:val="00011068"/>
    <w:rsid w:val="00012ABF"/>
    <w:rsid w:val="000363B6"/>
    <w:rsid w:val="000614E2"/>
    <w:rsid w:val="00062B68"/>
    <w:rsid w:val="00085B6C"/>
    <w:rsid w:val="000A2F91"/>
    <w:rsid w:val="000A424C"/>
    <w:rsid w:val="000A63C4"/>
    <w:rsid w:val="000B1398"/>
    <w:rsid w:val="000B3395"/>
    <w:rsid w:val="000C7268"/>
    <w:rsid w:val="000D1FD0"/>
    <w:rsid w:val="000E4153"/>
    <w:rsid w:val="001454DB"/>
    <w:rsid w:val="00145782"/>
    <w:rsid w:val="0017264C"/>
    <w:rsid w:val="00173F50"/>
    <w:rsid w:val="001745B9"/>
    <w:rsid w:val="00184443"/>
    <w:rsid w:val="00184DA2"/>
    <w:rsid w:val="00185C31"/>
    <w:rsid w:val="00187E31"/>
    <w:rsid w:val="001A7B23"/>
    <w:rsid w:val="001B2719"/>
    <w:rsid w:val="001D0F0F"/>
    <w:rsid w:val="001D1678"/>
    <w:rsid w:val="00231E3E"/>
    <w:rsid w:val="00237D32"/>
    <w:rsid w:val="00240BD1"/>
    <w:rsid w:val="00244664"/>
    <w:rsid w:val="00255FEF"/>
    <w:rsid w:val="00261F38"/>
    <w:rsid w:val="00277CA8"/>
    <w:rsid w:val="002A392E"/>
    <w:rsid w:val="002B4298"/>
    <w:rsid w:val="002B5A62"/>
    <w:rsid w:val="00315641"/>
    <w:rsid w:val="0033323D"/>
    <w:rsid w:val="0034659E"/>
    <w:rsid w:val="00355A6F"/>
    <w:rsid w:val="003645D1"/>
    <w:rsid w:val="00380D73"/>
    <w:rsid w:val="003A2361"/>
    <w:rsid w:val="003D1080"/>
    <w:rsid w:val="003E392C"/>
    <w:rsid w:val="003E6AED"/>
    <w:rsid w:val="003F3265"/>
    <w:rsid w:val="00406FFC"/>
    <w:rsid w:val="004074FB"/>
    <w:rsid w:val="004220DC"/>
    <w:rsid w:val="00422382"/>
    <w:rsid w:val="00432719"/>
    <w:rsid w:val="00443AC8"/>
    <w:rsid w:val="00462B15"/>
    <w:rsid w:val="004747E5"/>
    <w:rsid w:val="00482CDC"/>
    <w:rsid w:val="004A4C95"/>
    <w:rsid w:val="004A7611"/>
    <w:rsid w:val="004B1E32"/>
    <w:rsid w:val="004C73F8"/>
    <w:rsid w:val="00501748"/>
    <w:rsid w:val="0050359C"/>
    <w:rsid w:val="0050550E"/>
    <w:rsid w:val="0051471D"/>
    <w:rsid w:val="005340C7"/>
    <w:rsid w:val="00534F43"/>
    <w:rsid w:val="005467B4"/>
    <w:rsid w:val="00551EBD"/>
    <w:rsid w:val="00565A67"/>
    <w:rsid w:val="00575DF6"/>
    <w:rsid w:val="005809AB"/>
    <w:rsid w:val="005930DF"/>
    <w:rsid w:val="005A4C80"/>
    <w:rsid w:val="005F1CDB"/>
    <w:rsid w:val="005F4011"/>
    <w:rsid w:val="00602440"/>
    <w:rsid w:val="00607810"/>
    <w:rsid w:val="00625041"/>
    <w:rsid w:val="006258DF"/>
    <w:rsid w:val="00636481"/>
    <w:rsid w:val="0065070A"/>
    <w:rsid w:val="0065181D"/>
    <w:rsid w:val="006731A8"/>
    <w:rsid w:val="00674752"/>
    <w:rsid w:val="006800B8"/>
    <w:rsid w:val="0068441E"/>
    <w:rsid w:val="00691124"/>
    <w:rsid w:val="0069519D"/>
    <w:rsid w:val="0069695B"/>
    <w:rsid w:val="006B4C68"/>
    <w:rsid w:val="006B5652"/>
    <w:rsid w:val="006C2195"/>
    <w:rsid w:val="006C469A"/>
    <w:rsid w:val="006E55D3"/>
    <w:rsid w:val="0070364F"/>
    <w:rsid w:val="0071549E"/>
    <w:rsid w:val="00717A6E"/>
    <w:rsid w:val="00731D0A"/>
    <w:rsid w:val="007369FC"/>
    <w:rsid w:val="007428DD"/>
    <w:rsid w:val="00757C8F"/>
    <w:rsid w:val="007651CB"/>
    <w:rsid w:val="00765AA9"/>
    <w:rsid w:val="00770EBA"/>
    <w:rsid w:val="00771C88"/>
    <w:rsid w:val="007759CC"/>
    <w:rsid w:val="00776F9C"/>
    <w:rsid w:val="00777A3F"/>
    <w:rsid w:val="007906D5"/>
    <w:rsid w:val="007A5D18"/>
    <w:rsid w:val="007E69EB"/>
    <w:rsid w:val="007F1DB8"/>
    <w:rsid w:val="00804145"/>
    <w:rsid w:val="008369BC"/>
    <w:rsid w:val="00851A2F"/>
    <w:rsid w:val="00852CE9"/>
    <w:rsid w:val="00887E7D"/>
    <w:rsid w:val="008A7A0B"/>
    <w:rsid w:val="008B4AF2"/>
    <w:rsid w:val="008B79E2"/>
    <w:rsid w:val="008C731A"/>
    <w:rsid w:val="008D1E4F"/>
    <w:rsid w:val="009042D0"/>
    <w:rsid w:val="00907952"/>
    <w:rsid w:val="00912729"/>
    <w:rsid w:val="00914A8A"/>
    <w:rsid w:val="00915925"/>
    <w:rsid w:val="0093006B"/>
    <w:rsid w:val="00930F49"/>
    <w:rsid w:val="00933636"/>
    <w:rsid w:val="009337DE"/>
    <w:rsid w:val="00964481"/>
    <w:rsid w:val="00970DFE"/>
    <w:rsid w:val="00974E31"/>
    <w:rsid w:val="009A2BB9"/>
    <w:rsid w:val="009A5E14"/>
    <w:rsid w:val="009A6425"/>
    <w:rsid w:val="009B5FA8"/>
    <w:rsid w:val="009C3806"/>
    <w:rsid w:val="009D00A7"/>
    <w:rsid w:val="009E3452"/>
    <w:rsid w:val="009E399F"/>
    <w:rsid w:val="00A05896"/>
    <w:rsid w:val="00A0619B"/>
    <w:rsid w:val="00A25014"/>
    <w:rsid w:val="00A30BCA"/>
    <w:rsid w:val="00A315C8"/>
    <w:rsid w:val="00A37F35"/>
    <w:rsid w:val="00A47B00"/>
    <w:rsid w:val="00A5277F"/>
    <w:rsid w:val="00A626A9"/>
    <w:rsid w:val="00A81BD5"/>
    <w:rsid w:val="00A829E5"/>
    <w:rsid w:val="00A85F22"/>
    <w:rsid w:val="00AE2096"/>
    <w:rsid w:val="00AE6DCD"/>
    <w:rsid w:val="00AE7662"/>
    <w:rsid w:val="00B060C2"/>
    <w:rsid w:val="00B06D3F"/>
    <w:rsid w:val="00B14DE3"/>
    <w:rsid w:val="00B1679B"/>
    <w:rsid w:val="00B2728F"/>
    <w:rsid w:val="00B33F4D"/>
    <w:rsid w:val="00B459A5"/>
    <w:rsid w:val="00B5765C"/>
    <w:rsid w:val="00B576EA"/>
    <w:rsid w:val="00B6217B"/>
    <w:rsid w:val="00B62F1A"/>
    <w:rsid w:val="00B706BD"/>
    <w:rsid w:val="00B97B11"/>
    <w:rsid w:val="00BE2AFE"/>
    <w:rsid w:val="00BF0805"/>
    <w:rsid w:val="00C306F3"/>
    <w:rsid w:val="00C441B4"/>
    <w:rsid w:val="00C46B09"/>
    <w:rsid w:val="00C47659"/>
    <w:rsid w:val="00C5095F"/>
    <w:rsid w:val="00C50C21"/>
    <w:rsid w:val="00C54BDF"/>
    <w:rsid w:val="00C73070"/>
    <w:rsid w:val="00C75282"/>
    <w:rsid w:val="00C7768F"/>
    <w:rsid w:val="00C90B16"/>
    <w:rsid w:val="00C938C1"/>
    <w:rsid w:val="00C941FB"/>
    <w:rsid w:val="00C94C7A"/>
    <w:rsid w:val="00C963D1"/>
    <w:rsid w:val="00C968D5"/>
    <w:rsid w:val="00CA1BBB"/>
    <w:rsid w:val="00CA2650"/>
    <w:rsid w:val="00CF3B9E"/>
    <w:rsid w:val="00D031C7"/>
    <w:rsid w:val="00D23B71"/>
    <w:rsid w:val="00D40ED6"/>
    <w:rsid w:val="00D439BC"/>
    <w:rsid w:val="00D569A4"/>
    <w:rsid w:val="00D643B6"/>
    <w:rsid w:val="00D92DBF"/>
    <w:rsid w:val="00DA369F"/>
    <w:rsid w:val="00DB1CAE"/>
    <w:rsid w:val="00DB5048"/>
    <w:rsid w:val="00DB6557"/>
    <w:rsid w:val="00DC3D6B"/>
    <w:rsid w:val="00DC5AAE"/>
    <w:rsid w:val="00DF6437"/>
    <w:rsid w:val="00E00515"/>
    <w:rsid w:val="00E21C88"/>
    <w:rsid w:val="00E423CA"/>
    <w:rsid w:val="00E45438"/>
    <w:rsid w:val="00E5144E"/>
    <w:rsid w:val="00E62BDF"/>
    <w:rsid w:val="00E72E35"/>
    <w:rsid w:val="00E90881"/>
    <w:rsid w:val="00E90E3C"/>
    <w:rsid w:val="00EA795D"/>
    <w:rsid w:val="00EC645F"/>
    <w:rsid w:val="00EC6CB7"/>
    <w:rsid w:val="00ED65E8"/>
    <w:rsid w:val="00F07D39"/>
    <w:rsid w:val="00F16A74"/>
    <w:rsid w:val="00F20EE7"/>
    <w:rsid w:val="00F3637C"/>
    <w:rsid w:val="00F4322B"/>
    <w:rsid w:val="00F43F49"/>
    <w:rsid w:val="00F46331"/>
    <w:rsid w:val="00F47CDB"/>
    <w:rsid w:val="00F625F6"/>
    <w:rsid w:val="00F630B2"/>
    <w:rsid w:val="00F76E01"/>
    <w:rsid w:val="00F76EDA"/>
    <w:rsid w:val="00F952F1"/>
    <w:rsid w:val="00FA016C"/>
    <w:rsid w:val="00FA7B5D"/>
    <w:rsid w:val="00FC2A5F"/>
    <w:rsid w:val="00FD714A"/>
    <w:rsid w:val="00FE1CD4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E2096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E209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tc.jseti.edu.cn:8080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>Sky123.Org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王敏</cp:lastModifiedBy>
  <cp:revision>4</cp:revision>
  <dcterms:created xsi:type="dcterms:W3CDTF">2018-12-27T01:06:00Z</dcterms:created>
  <dcterms:modified xsi:type="dcterms:W3CDTF">2018-12-29T06:00:00Z</dcterms:modified>
</cp:coreProperties>
</file>