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065C" w14:textId="79E657A5" w:rsidR="00197CB2" w:rsidRPr="00B44CE4" w:rsidRDefault="001F5E0B" w:rsidP="00A5424A">
      <w:pPr>
        <w:adjustRightInd w:val="0"/>
        <w:snapToGrid w:val="0"/>
        <w:spacing w:afterLines="50" w:after="156" w:line="600" w:lineRule="exact"/>
        <w:jc w:val="center"/>
        <w:rPr>
          <w:rFonts w:eastAsia="仿宋_GB2312"/>
          <w:sz w:val="28"/>
          <w:szCs w:val="28"/>
          <w:u w:val="single"/>
        </w:rPr>
      </w:pPr>
      <w:bookmarkStart w:id="0" w:name="_GoBack"/>
      <w:bookmarkEnd w:id="0"/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2F7B">
        <w:rPr>
          <w:rFonts w:ascii="方正小标宋简体" w:eastAsia="方正小标宋简体"/>
          <w:b/>
          <w:sz w:val="36"/>
          <w:szCs w:val="36"/>
        </w:rPr>
        <w:t>2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 w14:paraId="284B6EE6" w14:textId="2780F675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□微课程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□智慧教室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 w14:paraId="628BCFD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1A0491DF" w:rsidR="00AF2F7B" w:rsidRPr="00305A4A" w:rsidRDefault="009344C9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第一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344C9" w:rsidRPr="00B44CE4" w14:paraId="0248C91F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20986" w14:textId="21A6D6B8" w:rsidR="009344C9" w:rsidRPr="00305A4A" w:rsidRDefault="009344C9" w:rsidP="009344C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418D8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9F508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9F039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9D02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61EB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64885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</w:tr>
      <w:tr w:rsidR="009344C9" w:rsidRPr="00A5424A" w14:paraId="708A4B70" w14:textId="77777777" w:rsidTr="00305A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86395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2340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09BD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CA068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9337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6923A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48E76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344C9" w:rsidRPr="00A5424A" w14:paraId="25C2C1EB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CEA39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23ACA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260E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EDCA7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3A5FF" w14:textId="77777777" w:rsidR="009344C9" w:rsidRPr="00A5424A" w:rsidRDefault="009344C9" w:rsidP="005A5605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EB60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97D25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 w14:paraId="690EB2D0" w14:textId="77777777" w:rsidR="00A5424A" w:rsidRPr="009E5058" w:rsidRDefault="00A5424A" w:rsidP="00A542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9E5058">
              <w:rPr>
                <w:rFonts w:ascii="宋体" w:hAnsi="宋体" w:hint="eastAsia"/>
                <w:szCs w:val="21"/>
              </w:rPr>
              <w:t>1</w:t>
            </w:r>
            <w:r w:rsidRPr="009E5058">
              <w:rPr>
                <w:rFonts w:ascii="宋体" w:hAnsi="宋体"/>
                <w:szCs w:val="21"/>
              </w:rPr>
              <w:t>.保证</w:t>
            </w:r>
            <w:r w:rsidRPr="009E5058">
              <w:rPr>
                <w:rFonts w:ascii="宋体" w:hAnsi="宋体" w:hint="eastAsia"/>
                <w:szCs w:val="21"/>
              </w:rPr>
              <w:t>本</w:t>
            </w:r>
            <w:r w:rsidRPr="009E5058">
              <w:rPr>
                <w:rFonts w:ascii="宋体" w:hAnsi="宋体"/>
                <w:szCs w:val="21"/>
              </w:rPr>
              <w:t>作品无任何版权异议或纠纷</w:t>
            </w:r>
            <w:r w:rsidRPr="009E5058">
              <w:rPr>
                <w:rFonts w:ascii="宋体" w:hAnsi="宋体" w:hint="eastAsia"/>
                <w:szCs w:val="21"/>
              </w:rPr>
              <w:t>。</w:t>
            </w:r>
          </w:p>
          <w:p w14:paraId="73EEBD1C" w14:textId="7FEDA34D" w:rsidR="00A5424A" w:rsidRPr="009E5058" w:rsidRDefault="00A5424A" w:rsidP="00A542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9E5058">
              <w:rPr>
                <w:rFonts w:ascii="宋体" w:hAnsi="宋体" w:hint="eastAsia"/>
                <w:szCs w:val="21"/>
              </w:rPr>
              <w:t>2</w:t>
            </w:r>
            <w:r w:rsidRPr="009E5058">
              <w:rPr>
                <w:rFonts w:ascii="宋体" w:hAnsi="宋体"/>
                <w:szCs w:val="21"/>
              </w:rPr>
              <w:t>.同意赛事组织者将</w:t>
            </w:r>
            <w:r w:rsidRPr="009E5058">
              <w:rPr>
                <w:rFonts w:ascii="宋体" w:hAnsi="宋体" w:hint="eastAsia"/>
                <w:szCs w:val="21"/>
              </w:rPr>
              <w:t>本</w:t>
            </w:r>
            <w:r w:rsidRPr="009E5058">
              <w:rPr>
                <w:rFonts w:ascii="宋体" w:hAnsi="宋体"/>
                <w:szCs w:val="21"/>
              </w:rPr>
              <w:t>作品制作成集锦</w:t>
            </w:r>
            <w:r w:rsidRPr="009E5058">
              <w:rPr>
                <w:rFonts w:ascii="宋体" w:hAnsi="宋体" w:hint="eastAsia"/>
                <w:szCs w:val="21"/>
              </w:rPr>
              <w:t>免费</w:t>
            </w:r>
            <w:r w:rsidRPr="009E5058">
              <w:rPr>
                <w:rFonts w:ascii="宋体" w:hAnsi="宋体"/>
                <w:szCs w:val="21"/>
              </w:rPr>
              <w:t>共享或出版</w:t>
            </w:r>
            <w:r w:rsidRPr="009E5058">
              <w:rPr>
                <w:rFonts w:ascii="宋体" w:hAnsi="宋体" w:hint="eastAsia"/>
                <w:szCs w:val="21"/>
              </w:rPr>
              <w:t>。</w:t>
            </w: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504FFA" w:rsidR="00A5424A" w:rsidRPr="00305A4A" w:rsidRDefault="00AF2F7B" w:rsidP="00A5424A">
            <w:pPr>
              <w:spacing w:line="300" w:lineRule="exact"/>
              <w:ind w:right="840"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  <w:r w:rsidR="00A5424A"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  <w:r w:rsidR="00A5424A"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45B1C69C" w:rsidR="00A5424A" w:rsidRPr="00305A4A" w:rsidRDefault="00925412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院部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77777777"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A4AE0B7" w14:textId="18FB961D" w:rsidR="00925412" w:rsidRDefault="00925412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院部</w:t>
            </w:r>
            <w:r w:rsidRPr="00B43EB9">
              <w:rPr>
                <w:rFonts w:ascii="宋体" w:hAnsi="宋体" w:hint="eastAsia"/>
                <w:szCs w:val="21"/>
              </w:rPr>
              <w:t>负责人签名：</w:t>
            </w:r>
            <w:r w:rsidRPr="00B43EB9">
              <w:rPr>
                <w:rFonts w:ascii="宋体" w:hAnsi="宋体"/>
                <w:szCs w:val="21"/>
              </w:rPr>
              <w:t xml:space="preserve">        </w:t>
            </w:r>
            <w:r w:rsidRPr="00B43EB9">
              <w:rPr>
                <w:rFonts w:ascii="宋体" w:hAnsi="宋体" w:hint="eastAsia"/>
                <w:szCs w:val="21"/>
              </w:rPr>
              <w:t>（加盖公章）</w:t>
            </w:r>
          </w:p>
          <w:p w14:paraId="40DF7DA3" w14:textId="77777777" w:rsidR="00925412" w:rsidRDefault="00925412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E418701" w14:textId="30E8E624" w:rsidR="00A5424A" w:rsidRPr="00925412" w:rsidRDefault="00A5424A" w:rsidP="00925412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14:paraId="789DD38B" w14:textId="4D5373EB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/>
          <w:sz w:val="18"/>
          <w:szCs w:val="18"/>
        </w:rPr>
        <w:t>1.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p w14:paraId="59C961EC" w14:textId="2446FCDE" w:rsidR="00F31844" w:rsidRDefault="00F31844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/>
          <w:sz w:val="18"/>
          <w:szCs w:val="18"/>
        </w:rPr>
        <w:t>2.</w:t>
      </w:r>
      <w:r w:rsidRPr="009344C9">
        <w:rPr>
          <w:rFonts w:ascii="仿宋" w:eastAsia="仿宋" w:hAnsi="仿宋" w:hint="eastAsia"/>
          <w:sz w:val="18"/>
          <w:szCs w:val="18"/>
        </w:rPr>
        <w:t>时长：</w:t>
      </w:r>
      <w:proofErr w:type="gramStart"/>
      <w:r w:rsidRPr="009344C9">
        <w:rPr>
          <w:rFonts w:ascii="仿宋" w:eastAsia="仿宋" w:hAnsi="仿宋" w:hint="eastAsia"/>
          <w:sz w:val="18"/>
          <w:szCs w:val="18"/>
        </w:rPr>
        <w:t>微课填</w:t>
      </w:r>
      <w:proofErr w:type="gramEnd"/>
      <w:r w:rsidRPr="009344C9">
        <w:rPr>
          <w:rFonts w:ascii="仿宋" w:eastAsia="仿宋" w:hAnsi="仿宋" w:hint="eastAsia"/>
          <w:sz w:val="18"/>
          <w:szCs w:val="18"/>
        </w:rPr>
        <w:t>分钟，微课程填一级目录数。</w:t>
      </w:r>
    </w:p>
    <w:p w14:paraId="525F9282" w14:textId="5F57D5A1" w:rsidR="009344C9" w:rsidRPr="009344C9" w:rsidRDefault="009344C9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微课程团队成员不超过</w:t>
      </w:r>
      <w:r w:rsidR="00B36627"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人，其他类型</w:t>
      </w:r>
      <w:proofErr w:type="gramStart"/>
      <w:r>
        <w:rPr>
          <w:rFonts w:ascii="仿宋" w:eastAsia="仿宋" w:hAnsi="仿宋" w:hint="eastAsia"/>
          <w:sz w:val="18"/>
          <w:szCs w:val="18"/>
        </w:rPr>
        <w:t>微课只能</w:t>
      </w:r>
      <w:proofErr w:type="gramEnd"/>
      <w:r w:rsidR="00B36627"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人参赛。</w:t>
      </w:r>
    </w:p>
    <w:sectPr w:rsidR="009344C9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ACC40" w14:textId="77777777" w:rsidR="003E5F8D" w:rsidRDefault="003E5F8D">
      <w:r>
        <w:separator/>
      </w:r>
    </w:p>
  </w:endnote>
  <w:endnote w:type="continuationSeparator" w:id="0">
    <w:p w14:paraId="4688F661" w14:textId="77777777" w:rsidR="003E5F8D" w:rsidRDefault="003E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74F04" w14:textId="77777777" w:rsidR="003E5F8D" w:rsidRDefault="003E5F8D">
      <w:r>
        <w:separator/>
      </w:r>
    </w:p>
  </w:footnote>
  <w:footnote w:type="continuationSeparator" w:id="0">
    <w:p w14:paraId="02CD3231" w14:textId="77777777" w:rsidR="003E5F8D" w:rsidRDefault="003E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E5F8D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25412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admin</cp:lastModifiedBy>
  <cp:revision>22</cp:revision>
  <cp:lastPrinted>2019-06-17T04:48:00Z</cp:lastPrinted>
  <dcterms:created xsi:type="dcterms:W3CDTF">2020-04-28T10:00:00Z</dcterms:created>
  <dcterms:modified xsi:type="dcterms:W3CDTF">2022-07-06T04:40:00Z</dcterms:modified>
</cp:coreProperties>
</file>