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45D41">
      <w:pPr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附件：</w:t>
      </w:r>
    </w:p>
    <w:p w14:paraId="1BBA5690">
      <w:pPr>
        <w:snapToGrid w:val="0"/>
        <w:spacing w:before="156" w:after="156" w:line="240" w:lineRule="atLeas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江苏省终身教育学分银行专家申请表</w:t>
      </w:r>
    </w:p>
    <w:tbl>
      <w:tblPr>
        <w:tblStyle w:val="5"/>
        <w:tblW w:w="886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132"/>
        <w:gridCol w:w="1092"/>
        <w:gridCol w:w="930"/>
        <w:gridCol w:w="393"/>
        <w:gridCol w:w="1058"/>
        <w:gridCol w:w="1532"/>
      </w:tblGrid>
      <w:tr w14:paraId="3DEE78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7A4E2">
            <w:pPr>
              <w:spacing w:line="270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姓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名</w:t>
            </w:r>
          </w:p>
        </w:tc>
        <w:tc>
          <w:tcPr>
            <w:tcW w:w="213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D5263">
            <w:pPr>
              <w:spacing w:line="270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E631A">
            <w:pPr>
              <w:spacing w:line="270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性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别</w:t>
            </w:r>
          </w:p>
        </w:tc>
        <w:tc>
          <w:tcPr>
            <w:tcW w:w="93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CACB1">
            <w:pPr>
              <w:spacing w:line="270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5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9F0BF">
            <w:pPr>
              <w:spacing w:line="270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出生日期</w:t>
            </w:r>
          </w:p>
        </w:tc>
        <w:tc>
          <w:tcPr>
            <w:tcW w:w="153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4F59F55">
            <w:pPr>
              <w:spacing w:line="270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090E38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72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1F4BB">
            <w:pPr>
              <w:spacing w:line="270" w:lineRule="atLeas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bookmarkStart w:id="0" w:name="_GoBack" w:colFirst="0" w:colLast="5"/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</w:rPr>
              <w:t>身份证号</w:t>
            </w:r>
          </w:p>
        </w:tc>
        <w:tc>
          <w:tcPr>
            <w:tcW w:w="322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EB15590">
            <w:pPr>
              <w:spacing w:line="270" w:lineRule="atLeas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32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42C6E52">
            <w:pPr>
              <w:spacing w:line="270" w:lineRule="atLeas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</w:rPr>
              <w:t>手机号码</w:t>
            </w:r>
          </w:p>
        </w:tc>
        <w:tc>
          <w:tcPr>
            <w:tcW w:w="259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46DF2F4">
            <w:pPr>
              <w:spacing w:line="270" w:lineRule="atLeas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3C48F3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BB871F4">
            <w:pPr>
              <w:spacing w:line="27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微信号</w:t>
            </w:r>
          </w:p>
        </w:tc>
        <w:tc>
          <w:tcPr>
            <w:tcW w:w="213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6B350E6">
            <w:pPr>
              <w:spacing w:line="270" w:lineRule="atLeas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0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7E5A162">
            <w:pPr>
              <w:spacing w:line="27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QQ号</w:t>
            </w:r>
          </w:p>
        </w:tc>
        <w:tc>
          <w:tcPr>
            <w:tcW w:w="298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946611F">
            <w:pPr>
              <w:spacing w:line="270" w:lineRule="atLeas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01D80B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AA37EF8">
            <w:pPr>
              <w:spacing w:line="270" w:lineRule="atLeas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</w:rPr>
              <w:t>工作单位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172E94C">
            <w:pPr>
              <w:spacing w:line="270" w:lineRule="atLeast"/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02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0AACBED">
            <w:pPr>
              <w:spacing w:line="27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政治面貌</w:t>
            </w:r>
          </w:p>
        </w:tc>
        <w:tc>
          <w:tcPr>
            <w:tcW w:w="2983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494AB1D">
            <w:pPr>
              <w:spacing w:line="270" w:lineRule="atLeast"/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bookmarkEnd w:id="0"/>
      <w:tr w14:paraId="6A55AE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1C384">
            <w:pPr>
              <w:spacing w:line="270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职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务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666BC">
            <w:pPr>
              <w:spacing w:line="270" w:lineRule="atLeas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01497">
            <w:pPr>
              <w:spacing w:line="270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职称</w:t>
            </w:r>
            <w:r>
              <w:rPr>
                <w:rFonts w:ascii="Times New Roman" w:hAnsi="Times New Roman" w:eastAsia="仿宋_GB2312" w:cs="Times New Roman"/>
                <w:szCs w:val="21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职业资格</w:t>
            </w:r>
          </w:p>
        </w:tc>
        <w:tc>
          <w:tcPr>
            <w:tcW w:w="2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732939C">
            <w:pPr>
              <w:spacing w:line="270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64C739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BD993">
            <w:pPr>
              <w:spacing w:line="270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入职时间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6C05B">
            <w:pPr>
              <w:spacing w:line="270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E48E3">
            <w:pPr>
              <w:spacing w:line="270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电子邮箱</w:t>
            </w:r>
          </w:p>
        </w:tc>
        <w:tc>
          <w:tcPr>
            <w:tcW w:w="2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FFF009C">
            <w:pPr>
              <w:spacing w:line="270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1DDE4E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3BE6B">
            <w:pPr>
              <w:spacing w:line="270" w:lineRule="atLeast"/>
              <w:jc w:val="center"/>
              <w:rPr>
                <w:rFonts w:hint="eastAsia"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专业/行业领域</w:t>
            </w:r>
          </w:p>
        </w:tc>
        <w:tc>
          <w:tcPr>
            <w:tcW w:w="71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CC192A8">
            <w:pPr>
              <w:spacing w:line="270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20CE1D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F04FA">
            <w:pPr>
              <w:spacing w:line="270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相关工作经历</w:t>
            </w:r>
          </w:p>
          <w:p w14:paraId="2DBE3654">
            <w:pPr>
              <w:spacing w:line="270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及主要成果</w:t>
            </w:r>
          </w:p>
        </w:tc>
        <w:tc>
          <w:tcPr>
            <w:tcW w:w="71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536FA1F">
            <w:pPr>
              <w:spacing w:line="270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79811445">
            <w:pPr>
              <w:spacing w:line="270" w:lineRule="atLeast"/>
              <w:ind w:right="48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BFBFBF" w:themeColor="background1" w:themeShade="BF"/>
                <w:szCs w:val="21"/>
              </w:rPr>
              <w:t>（主要成果既包括学历与非学历教育教学、理论研究、实践运用等方面取得的代表性成果，也包括既往工作经历中取得的技术创新、竞赛奖励、工作经验等有关成果）</w:t>
            </w:r>
          </w:p>
          <w:p w14:paraId="08842D36">
            <w:pPr>
              <w:spacing w:line="270" w:lineRule="atLeast"/>
              <w:ind w:right="480" w:firstLine="3675" w:firstLineChars="175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429E4633">
            <w:pPr>
              <w:spacing w:line="270" w:lineRule="atLeast"/>
              <w:ind w:right="48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2C5EAF19">
            <w:pPr>
              <w:spacing w:line="270" w:lineRule="atLeast"/>
              <w:ind w:right="48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7F36B088">
            <w:pPr>
              <w:spacing w:line="270" w:lineRule="atLeast"/>
              <w:ind w:right="48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12CB940F">
            <w:pPr>
              <w:spacing w:line="270" w:lineRule="atLeast"/>
              <w:ind w:right="48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483CA54C">
            <w:pPr>
              <w:spacing w:line="270" w:lineRule="atLeast"/>
              <w:ind w:right="48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3C9FB6DC">
            <w:pPr>
              <w:spacing w:line="270" w:lineRule="atLeast"/>
              <w:ind w:right="48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3A452151">
            <w:pPr>
              <w:spacing w:line="270" w:lineRule="atLeast"/>
              <w:ind w:right="48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51CC30B4">
            <w:pPr>
              <w:spacing w:line="270" w:lineRule="atLeast"/>
              <w:ind w:right="48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420AAE24">
            <w:pPr>
              <w:spacing w:line="270" w:lineRule="atLeast"/>
              <w:ind w:right="48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0CF7EA65">
            <w:pPr>
              <w:spacing w:line="270" w:lineRule="atLeast"/>
              <w:ind w:right="48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48FE9A46">
            <w:pPr>
              <w:spacing w:line="270" w:lineRule="atLeast"/>
              <w:ind w:right="48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6013AE39">
            <w:pPr>
              <w:spacing w:line="270" w:lineRule="atLeast"/>
              <w:ind w:right="480" w:firstLine="3675" w:firstLineChars="175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45931C52">
            <w:pPr>
              <w:spacing w:line="270" w:lineRule="atLeast"/>
              <w:ind w:right="480" w:firstLine="3675" w:firstLineChars="175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本人签字：</w:t>
            </w:r>
          </w:p>
          <w:p w14:paraId="37B2425E">
            <w:pPr>
              <w:spacing w:line="270" w:lineRule="atLeast"/>
              <w:ind w:right="480" w:firstLine="3675" w:firstLineChars="175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050EB8A4">
            <w:pPr>
              <w:spacing w:line="270" w:lineRule="atLeast"/>
              <w:ind w:right="480" w:firstLine="3675" w:firstLineChars="175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年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月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日</w:t>
            </w:r>
          </w:p>
        </w:tc>
      </w:tr>
      <w:tr w14:paraId="75D593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16CC4">
            <w:pPr>
              <w:spacing w:line="270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单位审核意见</w:t>
            </w:r>
          </w:p>
        </w:tc>
        <w:tc>
          <w:tcPr>
            <w:tcW w:w="71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6860B41">
            <w:pPr>
              <w:spacing w:line="270" w:lineRule="atLeast"/>
              <w:ind w:right="480" w:firstLine="3675" w:firstLineChars="1750"/>
              <w:jc w:val="righ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264729D1">
            <w:pPr>
              <w:spacing w:line="270" w:lineRule="atLeast"/>
              <w:ind w:right="480" w:firstLine="3675" w:firstLineChars="1750"/>
              <w:jc w:val="righ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3524BE2E">
            <w:pPr>
              <w:spacing w:line="270" w:lineRule="atLeast"/>
              <w:ind w:right="480" w:firstLine="3885" w:firstLineChars="185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单位盖章：</w:t>
            </w:r>
          </w:p>
          <w:p w14:paraId="043F8EDC">
            <w:pPr>
              <w:spacing w:line="270" w:lineRule="atLeast"/>
              <w:ind w:right="480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1C325ED5">
            <w:pPr>
              <w:spacing w:line="270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                  年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月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日</w:t>
            </w:r>
          </w:p>
        </w:tc>
      </w:tr>
    </w:tbl>
    <w:p w14:paraId="43E83719">
      <w:pPr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A36"/>
    <w:rsid w:val="0004147F"/>
    <w:rsid w:val="0005437E"/>
    <w:rsid w:val="000D7287"/>
    <w:rsid w:val="001255EF"/>
    <w:rsid w:val="00137304"/>
    <w:rsid w:val="00140E68"/>
    <w:rsid w:val="0014370D"/>
    <w:rsid w:val="001C0A33"/>
    <w:rsid w:val="00225CED"/>
    <w:rsid w:val="00276EB1"/>
    <w:rsid w:val="00281D9A"/>
    <w:rsid w:val="00291432"/>
    <w:rsid w:val="00322948"/>
    <w:rsid w:val="00375038"/>
    <w:rsid w:val="00383CCB"/>
    <w:rsid w:val="0039349E"/>
    <w:rsid w:val="003A2C94"/>
    <w:rsid w:val="003C3E09"/>
    <w:rsid w:val="003D171B"/>
    <w:rsid w:val="003D51C8"/>
    <w:rsid w:val="003E17DC"/>
    <w:rsid w:val="004D2453"/>
    <w:rsid w:val="005041C1"/>
    <w:rsid w:val="005249E2"/>
    <w:rsid w:val="00567509"/>
    <w:rsid w:val="005F6029"/>
    <w:rsid w:val="0061301C"/>
    <w:rsid w:val="00637A09"/>
    <w:rsid w:val="0069483E"/>
    <w:rsid w:val="006B24DD"/>
    <w:rsid w:val="006D0EDA"/>
    <w:rsid w:val="00720551"/>
    <w:rsid w:val="00745B1D"/>
    <w:rsid w:val="00752EED"/>
    <w:rsid w:val="007556EF"/>
    <w:rsid w:val="00755837"/>
    <w:rsid w:val="007938CE"/>
    <w:rsid w:val="007C0A36"/>
    <w:rsid w:val="007D6E8D"/>
    <w:rsid w:val="00820F1F"/>
    <w:rsid w:val="008835AE"/>
    <w:rsid w:val="008A6970"/>
    <w:rsid w:val="008B717D"/>
    <w:rsid w:val="00975A83"/>
    <w:rsid w:val="009A2786"/>
    <w:rsid w:val="009A5140"/>
    <w:rsid w:val="009B7F8A"/>
    <w:rsid w:val="009C45A7"/>
    <w:rsid w:val="00A21934"/>
    <w:rsid w:val="00A40DE4"/>
    <w:rsid w:val="00A657E4"/>
    <w:rsid w:val="00A6755D"/>
    <w:rsid w:val="00A725DB"/>
    <w:rsid w:val="00AA16F9"/>
    <w:rsid w:val="00AB2108"/>
    <w:rsid w:val="00AC7EC0"/>
    <w:rsid w:val="00B04E0A"/>
    <w:rsid w:val="00B17CF0"/>
    <w:rsid w:val="00B20920"/>
    <w:rsid w:val="00B574EE"/>
    <w:rsid w:val="00B71DFF"/>
    <w:rsid w:val="00C03028"/>
    <w:rsid w:val="00D54B56"/>
    <w:rsid w:val="00D96526"/>
    <w:rsid w:val="00DA022F"/>
    <w:rsid w:val="00DA0AC0"/>
    <w:rsid w:val="00DC2AF4"/>
    <w:rsid w:val="00DF413A"/>
    <w:rsid w:val="00E03D8C"/>
    <w:rsid w:val="00E073D8"/>
    <w:rsid w:val="00E800C2"/>
    <w:rsid w:val="00EB53F7"/>
    <w:rsid w:val="00EE69E5"/>
    <w:rsid w:val="00F127D1"/>
    <w:rsid w:val="00F145FC"/>
    <w:rsid w:val="00F61382"/>
    <w:rsid w:val="00FA0C2F"/>
    <w:rsid w:val="00FC2356"/>
    <w:rsid w:val="04E90B5B"/>
    <w:rsid w:val="06035C4C"/>
    <w:rsid w:val="081B727D"/>
    <w:rsid w:val="08B1198F"/>
    <w:rsid w:val="08EC29C7"/>
    <w:rsid w:val="095A1BCD"/>
    <w:rsid w:val="0970184A"/>
    <w:rsid w:val="0CC04897"/>
    <w:rsid w:val="1901601B"/>
    <w:rsid w:val="1AA9696A"/>
    <w:rsid w:val="1C183DA8"/>
    <w:rsid w:val="2036210F"/>
    <w:rsid w:val="227B6E3E"/>
    <w:rsid w:val="23EE53EE"/>
    <w:rsid w:val="29CE1F49"/>
    <w:rsid w:val="29DB4666"/>
    <w:rsid w:val="2C29790B"/>
    <w:rsid w:val="2D633032"/>
    <w:rsid w:val="2D7B23E8"/>
    <w:rsid w:val="3152520E"/>
    <w:rsid w:val="31741628"/>
    <w:rsid w:val="33707BCD"/>
    <w:rsid w:val="343D21A6"/>
    <w:rsid w:val="349A7C58"/>
    <w:rsid w:val="36527A5E"/>
    <w:rsid w:val="38576109"/>
    <w:rsid w:val="3B900956"/>
    <w:rsid w:val="3B9F3746"/>
    <w:rsid w:val="3D4C6624"/>
    <w:rsid w:val="3DE64C93"/>
    <w:rsid w:val="431C567C"/>
    <w:rsid w:val="4CD07C03"/>
    <w:rsid w:val="4D41465D"/>
    <w:rsid w:val="4DE90991"/>
    <w:rsid w:val="50D61560"/>
    <w:rsid w:val="516C06EE"/>
    <w:rsid w:val="52742DDF"/>
    <w:rsid w:val="52E87329"/>
    <w:rsid w:val="54161C73"/>
    <w:rsid w:val="549332C4"/>
    <w:rsid w:val="54CB6F02"/>
    <w:rsid w:val="560E2013"/>
    <w:rsid w:val="59213594"/>
    <w:rsid w:val="5D283143"/>
    <w:rsid w:val="5F117C07"/>
    <w:rsid w:val="667C62AE"/>
    <w:rsid w:val="672E75A8"/>
    <w:rsid w:val="67A94E81"/>
    <w:rsid w:val="69794D27"/>
    <w:rsid w:val="6D5A3D8E"/>
    <w:rsid w:val="6E9248C1"/>
    <w:rsid w:val="784A33A1"/>
    <w:rsid w:val="7A2922E2"/>
    <w:rsid w:val="7C694787"/>
    <w:rsid w:val="7DB67EA0"/>
    <w:rsid w:val="7F8738A2"/>
    <w:rsid w:val="7FCB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FollowedHyperlink"/>
    <w:basedOn w:val="6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apple-converted-space"/>
    <w:basedOn w:val="6"/>
    <w:qFormat/>
    <w:uiPriority w:val="0"/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3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178</Words>
  <Characters>179</Characters>
  <Lines>48</Lines>
  <Paragraphs>36</Paragraphs>
  <TotalTime>8</TotalTime>
  <ScaleCrop>false</ScaleCrop>
  <LinksUpToDate>false</LinksUpToDate>
  <CharactersWithSpaces>219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2023-03-20T09:05:00Z</dcterms:created>
  <dc:creator>安 苗</dc:creator>
  <cp:lastModifiedBy>祝珊珊</cp:lastModifiedBy>
  <cp:lastPrinted>2026-03-24T05:11:00Z</cp:lastPrinted>
  <dcterms:modified xsi:type="dcterms:W3CDTF">2026-03-26T09:31:28Z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eyJoZGlkIjoiOGMxNjJmMGRjYjBkYzcwMGZkYzVlMmNjMGQ1ZGNmNWEiLCJ1c2VySWQiOiIxNjYzNDYwMzE4In0=</vt:lpwstr>
  </property>
  <property fmtid="{D5CDD505-2E9C-101B-9397-08002B2CF9AE}" pid="3" name="KSOProductBuildVer">
    <vt:lpwstr>2052-12.1.0.23542</vt:lpwstr>
  </property>
  <property fmtid="{D5CDD505-2E9C-101B-9397-08002B2CF9AE}" pid="4" name="ICV">
    <vt:lpwstr>20AC829EA5534C33B1FFFA274B4041C6_12</vt:lpwstr>
  </property>
</Properties>
</file>