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47E6A">
      <w:pPr>
        <w:rPr>
          <w:rFonts w:ascii="仿宋" w:hAnsi="仿宋" w:eastAsia="仿宋" w:cs="Times New Roman"/>
          <w:sz w:val="32"/>
          <w:szCs w:val="32"/>
        </w:rPr>
      </w:pPr>
    </w:p>
    <w:p w14:paraId="2621610C"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 w:cs="Times New Roman"/>
          <w:b/>
          <w:bCs/>
          <w:sz w:val="24"/>
          <w:szCs w:val="24"/>
        </w:rPr>
        <w:t>附件：</w:t>
      </w:r>
    </w:p>
    <w:p w14:paraId="081B4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黑体"/>
          <w:b/>
          <w:bCs/>
          <w:sz w:val="30"/>
          <w:szCs w:val="30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>人工智能赋能学生学习应用、教学管理应用优秀案例</w:t>
      </w:r>
    </w:p>
    <w:p w14:paraId="2008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黑体"/>
          <w:b/>
          <w:bCs/>
          <w:sz w:val="30"/>
          <w:szCs w:val="30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>推荐汇总表</w:t>
      </w:r>
    </w:p>
    <w:p w14:paraId="37B89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" w:hAnsi="仿宋" w:eastAsia="仿宋" w:cs="黑体"/>
          <w:b/>
          <w:bCs/>
          <w:sz w:val="30"/>
          <w:szCs w:val="30"/>
        </w:rPr>
      </w:pPr>
    </w:p>
    <w:p w14:paraId="687AC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480" w:lineRule="exact"/>
        <w:ind w:firstLine="361" w:firstLineChars="100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sz w:val="36"/>
          <w:szCs w:val="36"/>
          <w:u w:val="single"/>
        </w:rPr>
        <w:t xml:space="preserve">            </w:t>
      </w: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学院（加盖公章）                                                       </w:t>
      </w:r>
    </w:p>
    <w:tbl>
      <w:tblPr>
        <w:tblStyle w:val="4"/>
        <w:tblW w:w="507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431"/>
        <w:gridCol w:w="1817"/>
        <w:gridCol w:w="1718"/>
        <w:gridCol w:w="1441"/>
        <w:gridCol w:w="1560"/>
      </w:tblGrid>
      <w:tr w14:paraId="46428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92" w:type="pct"/>
            <w:shd w:val="clear" w:color="auto" w:fill="auto"/>
            <w:vAlign w:val="center"/>
          </w:tcPr>
          <w:p w14:paraId="12CFF25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6B061CBD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所属教学单位</w:t>
            </w:r>
          </w:p>
        </w:tc>
        <w:tc>
          <w:tcPr>
            <w:tcW w:w="1050" w:type="pct"/>
            <w:shd w:val="clear" w:color="auto" w:fill="auto"/>
            <w:vAlign w:val="center"/>
          </w:tcPr>
          <w:p w14:paraId="22BC7DC9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案例名称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45A541A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案例类别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F203720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负 责 人</w:t>
            </w:r>
          </w:p>
        </w:tc>
        <w:tc>
          <w:tcPr>
            <w:tcW w:w="901" w:type="pct"/>
            <w:shd w:val="clear" w:color="auto" w:fill="auto"/>
            <w:vAlign w:val="center"/>
          </w:tcPr>
          <w:p w14:paraId="70FF0727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eastAsia="zh-CN"/>
              </w:rPr>
              <w:t>联系方式</w:t>
            </w:r>
          </w:p>
        </w:tc>
      </w:tr>
      <w:tr w14:paraId="01CC9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92" w:type="pct"/>
            <w:shd w:val="clear" w:color="auto" w:fill="auto"/>
            <w:vAlign w:val="center"/>
          </w:tcPr>
          <w:p w14:paraId="588445D4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02D718B6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1E685935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14:paraId="1BFC5F6D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024614E3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0D1AA951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 w14:paraId="15049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92" w:type="pct"/>
            <w:shd w:val="clear" w:color="auto" w:fill="auto"/>
            <w:vAlign w:val="center"/>
          </w:tcPr>
          <w:p w14:paraId="54A9F0CA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156DE713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63CFAFE0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14:paraId="5349C81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5E8C1254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5425FA6B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 w14:paraId="0B14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92" w:type="pct"/>
            <w:shd w:val="clear" w:color="auto" w:fill="auto"/>
            <w:vAlign w:val="center"/>
          </w:tcPr>
          <w:p w14:paraId="75055FE3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2D6EA0A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38E9F0C6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14:paraId="0C454AE3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3AB1EAF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1934F6DE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 w14:paraId="51147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392" w:type="pct"/>
            <w:shd w:val="clear" w:color="auto" w:fill="auto"/>
            <w:vAlign w:val="center"/>
          </w:tcPr>
          <w:p w14:paraId="02DF6C44">
            <w:pPr>
              <w:widowControl/>
              <w:jc w:val="center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27" w:type="pct"/>
            <w:shd w:val="clear" w:color="auto" w:fill="auto"/>
            <w:vAlign w:val="center"/>
          </w:tcPr>
          <w:p w14:paraId="70ECAE69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050" w:type="pct"/>
            <w:shd w:val="clear" w:color="auto" w:fill="auto"/>
            <w:vAlign w:val="center"/>
          </w:tcPr>
          <w:p w14:paraId="0EFCC3B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  <w:vAlign w:val="center"/>
          </w:tcPr>
          <w:p w14:paraId="5FC761B1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BE31088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901" w:type="pct"/>
            <w:shd w:val="clear" w:color="auto" w:fill="auto"/>
            <w:vAlign w:val="center"/>
          </w:tcPr>
          <w:p w14:paraId="284E2EDE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</w:tr>
    </w:tbl>
    <w:p w14:paraId="58A73F05">
      <w:pPr>
        <w:spacing w:line="360" w:lineRule="auto"/>
        <w:ind w:firstLine="482" w:firstLineChars="200"/>
        <w:jc w:val="left"/>
        <w:rPr>
          <w:rFonts w:ascii="仿宋" w:hAnsi="仿宋" w:eastAsia="仿宋"/>
          <w:b/>
          <w:bCs/>
          <w:sz w:val="24"/>
          <w:szCs w:val="24"/>
        </w:rPr>
      </w:pPr>
    </w:p>
    <w:p w14:paraId="3CF8B637">
      <w:pPr>
        <w:ind w:firstLine="240" w:firstLineChars="100"/>
        <w:jc w:val="right"/>
        <w:rPr>
          <w:rFonts w:ascii="仿宋" w:hAnsi="仿宋" w:eastAsia="仿宋" w:cs="宋体"/>
          <w:kern w:val="0"/>
          <w:sz w:val="24"/>
          <w:szCs w:val="24"/>
        </w:rPr>
      </w:pPr>
    </w:p>
    <w:p w14:paraId="7D564F11">
      <w:pPr>
        <w:ind w:firstLine="240" w:firstLineChars="100"/>
        <w:jc w:val="right"/>
        <w:rPr>
          <w:rFonts w:ascii="仿宋" w:hAnsi="仿宋" w:eastAsia="仿宋"/>
        </w:rPr>
      </w:pPr>
      <w:bookmarkStart w:id="0" w:name="_GoBack"/>
      <w:bookmarkEnd w:id="0"/>
      <w:r>
        <w:rPr>
          <w:rFonts w:hint="eastAsia" w:ascii="仿宋" w:hAnsi="仿宋" w:eastAsia="仿宋" w:cs="宋体"/>
          <w:kern w:val="0"/>
          <w:sz w:val="24"/>
          <w:szCs w:val="24"/>
        </w:rPr>
        <w:t>填报时间：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31"/>
    <w:rsid w:val="001538E9"/>
    <w:rsid w:val="00171CD6"/>
    <w:rsid w:val="00175613"/>
    <w:rsid w:val="001A3302"/>
    <w:rsid w:val="00212A7D"/>
    <w:rsid w:val="002423AE"/>
    <w:rsid w:val="00245013"/>
    <w:rsid w:val="00254DBE"/>
    <w:rsid w:val="00353288"/>
    <w:rsid w:val="0043119A"/>
    <w:rsid w:val="00432DEF"/>
    <w:rsid w:val="00443509"/>
    <w:rsid w:val="004452B9"/>
    <w:rsid w:val="004D4D7D"/>
    <w:rsid w:val="00537CEC"/>
    <w:rsid w:val="0057492F"/>
    <w:rsid w:val="00661CCF"/>
    <w:rsid w:val="00695D8A"/>
    <w:rsid w:val="006A38A7"/>
    <w:rsid w:val="006B05B6"/>
    <w:rsid w:val="00775EDC"/>
    <w:rsid w:val="007D1331"/>
    <w:rsid w:val="00806C04"/>
    <w:rsid w:val="00842AFF"/>
    <w:rsid w:val="009C491D"/>
    <w:rsid w:val="00A62415"/>
    <w:rsid w:val="00A916A0"/>
    <w:rsid w:val="00B139CE"/>
    <w:rsid w:val="00B62D80"/>
    <w:rsid w:val="00BE58E2"/>
    <w:rsid w:val="00CE76B2"/>
    <w:rsid w:val="00CF1E65"/>
    <w:rsid w:val="00D064A5"/>
    <w:rsid w:val="00E147D2"/>
    <w:rsid w:val="00E82FBB"/>
    <w:rsid w:val="00E9030E"/>
    <w:rsid w:val="00EE3428"/>
    <w:rsid w:val="00EE5B0F"/>
    <w:rsid w:val="00F6451F"/>
    <w:rsid w:val="00FA7727"/>
    <w:rsid w:val="07F43A9E"/>
    <w:rsid w:val="09684744"/>
    <w:rsid w:val="098D5F59"/>
    <w:rsid w:val="0C982640"/>
    <w:rsid w:val="10265AD5"/>
    <w:rsid w:val="105F7F23"/>
    <w:rsid w:val="1D784489"/>
    <w:rsid w:val="1F2E743E"/>
    <w:rsid w:val="20A51982"/>
    <w:rsid w:val="256C3A30"/>
    <w:rsid w:val="31F14A27"/>
    <w:rsid w:val="35F44AE6"/>
    <w:rsid w:val="39CF0BEE"/>
    <w:rsid w:val="3C866502"/>
    <w:rsid w:val="3F12205B"/>
    <w:rsid w:val="41693010"/>
    <w:rsid w:val="4C822209"/>
    <w:rsid w:val="4D853134"/>
    <w:rsid w:val="4E8D5F78"/>
    <w:rsid w:val="4EC83203"/>
    <w:rsid w:val="58F9403E"/>
    <w:rsid w:val="59814033"/>
    <w:rsid w:val="5DB32382"/>
    <w:rsid w:val="61007F33"/>
    <w:rsid w:val="623550BE"/>
    <w:rsid w:val="67B83316"/>
    <w:rsid w:val="703D085C"/>
    <w:rsid w:val="779A126E"/>
    <w:rsid w:val="7BAE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Windsoft</Company>
  <Pages>1</Pages>
  <Words>906</Words>
  <Characters>920</Characters>
  <Lines>8</Lines>
  <Paragraphs>2</Paragraphs>
  <TotalTime>1</TotalTime>
  <ScaleCrop>false</ScaleCrop>
  <LinksUpToDate>false</LinksUpToDate>
  <CharactersWithSpaces>1114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2019-05-06T09:47:00Z</dcterms:created>
  <dc:creator>Administrator</dc:creator>
  <cp:lastModifiedBy>大蘑菇</cp:lastModifiedBy>
  <dcterms:modified xsi:type="dcterms:W3CDTF">2025-11-14T02:09:07Z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BE5EC92BE96A43E696D23980F020FA83</vt:lpwstr>
  </property>
  <property fmtid="{D5CDD505-2E9C-101B-9397-08002B2CF9AE}" pid="4" name="KSOTemplateDocerSaveRecord">
    <vt:lpwstr>eyJoZGlkIjoiZGUyOWI2MWFmNmE4M2Q2ZDQ3YjgzNGIyMzIxMjE3YjgiLCJ1c2VySWQiOiIxMTMzODUxOTU4In0=</vt:lpwstr>
  </property>
</Properties>
</file>