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94" w:rsidRDefault="00FA00C7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普通项目高等教育</w:t>
      </w:r>
      <w:proofErr w:type="gramStart"/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组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作品</w:t>
      </w:r>
      <w:proofErr w:type="gramEnd"/>
      <w:r>
        <w:rPr>
          <w:rFonts w:ascii="Times New Roman" w:eastAsia="方正小标宋简体" w:hAnsi="Times New Roman" w:cs="Times New Roman"/>
          <w:bCs/>
          <w:sz w:val="44"/>
          <w:szCs w:val="44"/>
        </w:rPr>
        <w:t>登记表</w:t>
      </w:r>
    </w:p>
    <w:p w:rsidR="00F73594" w:rsidRDefault="00FA00C7">
      <w:pPr>
        <w:spacing w:line="56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（课件、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使用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124"/>
        <w:gridCol w:w="1762"/>
        <w:gridCol w:w="80"/>
        <w:gridCol w:w="1560"/>
        <w:gridCol w:w="2409"/>
      </w:tblGrid>
      <w:tr w:rsidR="00F73594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作品</w:t>
            </w:r>
          </w:p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名称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请勿使用书名号《》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专业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73594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73594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作品类型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课件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□   </w:t>
            </w:r>
            <w:proofErr w:type="gram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微课</w:t>
            </w:r>
            <w:proofErr w:type="gramEnd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594" w:rsidRDefault="00FA00C7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作品大小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ind w:firstLineChars="300" w:firstLine="96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MB</w:t>
            </w:r>
          </w:p>
        </w:tc>
      </w:tr>
      <w:tr w:rsidR="00F73594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作者</w:t>
            </w:r>
          </w:p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信息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所在单位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（按单位公章填写）</w:t>
            </w:r>
          </w:p>
        </w:tc>
      </w:tr>
      <w:tr w:rsidR="00F73594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594" w:rsidRDefault="00F7359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7359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7359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F73594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</w:t>
            </w:r>
          </w:p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信息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7359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手机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7359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73594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594" w:rsidRDefault="00F73594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固定电话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594" w:rsidRDefault="00F7359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@</w:t>
            </w:r>
          </w:p>
        </w:tc>
      </w:tr>
      <w:tr w:rsidR="00F73594">
        <w:trPr>
          <w:trHeight w:val="296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作品</w:t>
            </w:r>
          </w:p>
          <w:p w:rsidR="00F73594" w:rsidRDefault="00FA00C7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特点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94" w:rsidRDefault="00FA00C7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（包括作品简介、特色亮点等，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  <w:p w:rsidR="00F73594" w:rsidRDefault="00F73594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F73594" w:rsidRDefault="00F73594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F73594" w:rsidRDefault="00F73594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F73594" w:rsidRDefault="00F73594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F73594" w:rsidRDefault="00F73594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F73594" w:rsidRDefault="00F73594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73594">
        <w:trPr>
          <w:trHeight w:val="298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作品安装运行说明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94" w:rsidRDefault="00FA00C7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（安装运行所需环境，临时用户名、密码等</w:t>
            </w:r>
            <w:r w:rsidR="00EB06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  <w:p w:rsidR="00F73594" w:rsidRDefault="00FA00C7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ab/>
            </w:r>
          </w:p>
          <w:p w:rsidR="00F73594" w:rsidRDefault="00F73594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F73594" w:rsidRDefault="00F73594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F73594" w:rsidRDefault="00F73594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F73594" w:rsidRDefault="00F73594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73594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共享</w:t>
            </w:r>
          </w:p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说明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是否同意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组委会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将作品制作成集锦出版或在教师活动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网站等公益性网站共享</w:t>
            </w:r>
          </w:p>
          <w:p w:rsidR="00F73594" w:rsidRDefault="00FA00C7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是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否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</w:p>
          <w:p w:rsidR="00F73594" w:rsidRDefault="00FA00C7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是否同意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组委会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将作品推荐给国家教育资源公共服务平台（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www.eduyun.cn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）</w:t>
            </w:r>
          </w:p>
          <w:p w:rsidR="00F73594" w:rsidRDefault="00FA00C7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是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否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</w:p>
        </w:tc>
      </w:tr>
    </w:tbl>
    <w:p w:rsidR="00F73594" w:rsidRDefault="00FA00C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我在此申明所报送作品是我原创构思并制作，不涉及他人的著作权。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</w:p>
    <w:p w:rsidR="00F73594" w:rsidRDefault="00F73594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73594" w:rsidRDefault="00FA00C7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作者签名：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</w:p>
    <w:p w:rsidR="00F73594" w:rsidRDefault="00FA00C7">
      <w:pPr>
        <w:spacing w:line="560" w:lineRule="exact"/>
        <w:ind w:firstLineChars="1900" w:firstLine="60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F73594" w:rsidRDefault="00FA00C7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bookmarkStart w:id="0" w:name="_GoBack"/>
      <w:bookmarkEnd w:id="0"/>
    </w:p>
    <w:p w:rsidR="00F73594" w:rsidRDefault="00FA00C7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lastRenderedPageBreak/>
        <w:t>普通项目高等教育</w:t>
      </w:r>
      <w:proofErr w:type="gramStart"/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组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作品</w:t>
      </w:r>
      <w:proofErr w:type="gramEnd"/>
      <w:r>
        <w:rPr>
          <w:rFonts w:ascii="Times New Roman" w:eastAsia="方正小标宋简体" w:hAnsi="Times New Roman" w:cs="Times New Roman"/>
          <w:bCs/>
          <w:sz w:val="44"/>
          <w:szCs w:val="44"/>
        </w:rPr>
        <w:t>登记表</w:t>
      </w:r>
    </w:p>
    <w:p w:rsidR="00F73594" w:rsidRDefault="00FA00C7">
      <w:pPr>
        <w:spacing w:line="56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信息化教学课程案例）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81"/>
        <w:gridCol w:w="1843"/>
        <w:gridCol w:w="1762"/>
        <w:gridCol w:w="80"/>
        <w:gridCol w:w="1560"/>
        <w:gridCol w:w="2334"/>
      </w:tblGrid>
      <w:tr w:rsidR="00F73594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作品</w:t>
            </w:r>
          </w:p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名称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请勿使用书名号《》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专业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73594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73594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作品类型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 w:rsidP="0065224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信息化教学课程案例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594" w:rsidRDefault="00FA00C7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作品大小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20" w:lineRule="exact"/>
              <w:ind w:firstLineChars="300" w:firstLine="96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MB</w:t>
            </w:r>
          </w:p>
        </w:tc>
      </w:tr>
      <w:tr w:rsidR="00F73594">
        <w:trPr>
          <w:cantSplit/>
          <w:trHeight w:val="264"/>
          <w:jc w:val="center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作者</w:t>
            </w:r>
          </w:p>
          <w:p w:rsidR="00F73594" w:rsidRDefault="00FA00C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所在单位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（按单位公章填写）</w:t>
            </w:r>
          </w:p>
        </w:tc>
      </w:tr>
      <w:tr w:rsidR="00F73594">
        <w:trPr>
          <w:cantSplit/>
          <w:trHeight w:val="418"/>
          <w:jc w:val="center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594" w:rsidRDefault="00F7359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7359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7359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F73594">
        <w:trPr>
          <w:cantSplit/>
          <w:trHeight w:val="408"/>
          <w:jc w:val="center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</w:t>
            </w:r>
          </w:p>
          <w:p w:rsidR="00F73594" w:rsidRDefault="00FA00C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7359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手机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7359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73594">
        <w:trPr>
          <w:cantSplit/>
          <w:trHeight w:val="454"/>
          <w:jc w:val="center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594" w:rsidRDefault="00F7359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固定电话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594" w:rsidRDefault="00F7359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@</w:t>
            </w:r>
          </w:p>
        </w:tc>
      </w:tr>
      <w:tr w:rsidR="00F73594">
        <w:trPr>
          <w:trHeight w:val="199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教学环境设施建设情况</w:t>
            </w:r>
          </w:p>
        </w:tc>
        <w:tc>
          <w:tcPr>
            <w:tcW w:w="7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94" w:rsidRDefault="00FA00C7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</w:tc>
      </w:tr>
      <w:tr w:rsidR="00F73594">
        <w:trPr>
          <w:trHeight w:val="1691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课程建设情况</w:t>
            </w:r>
          </w:p>
        </w:tc>
        <w:tc>
          <w:tcPr>
            <w:tcW w:w="7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94" w:rsidRDefault="00FA00C7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</w:tc>
      </w:tr>
      <w:tr w:rsidR="00F73594">
        <w:trPr>
          <w:trHeight w:val="2551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教学实施情况及教学效果</w:t>
            </w:r>
          </w:p>
        </w:tc>
        <w:tc>
          <w:tcPr>
            <w:tcW w:w="7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94" w:rsidRDefault="00FA00C7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</w:tc>
      </w:tr>
      <w:tr w:rsidR="00F73594">
        <w:trPr>
          <w:trHeight w:val="210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教学成果、获奖情况、推广情况</w:t>
            </w:r>
          </w:p>
        </w:tc>
        <w:tc>
          <w:tcPr>
            <w:tcW w:w="7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94" w:rsidRDefault="00FA00C7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</w:tc>
      </w:tr>
      <w:tr w:rsidR="00F73594">
        <w:trPr>
          <w:trHeight w:val="136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其他</w:t>
            </w:r>
          </w:p>
          <w:p w:rsidR="00F73594" w:rsidRDefault="00FA00C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说明</w:t>
            </w:r>
          </w:p>
        </w:tc>
        <w:tc>
          <w:tcPr>
            <w:tcW w:w="7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94" w:rsidRDefault="00FA00C7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</w:tc>
      </w:tr>
      <w:tr w:rsidR="00F73594">
        <w:trPr>
          <w:trHeight w:val="77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共享</w:t>
            </w:r>
          </w:p>
          <w:p w:rsidR="00F73594" w:rsidRDefault="00FA00C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说明</w:t>
            </w:r>
          </w:p>
        </w:tc>
        <w:tc>
          <w:tcPr>
            <w:tcW w:w="7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Default="00FA00C7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是否同意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组委会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将作品制作成集锦出版或在教师活动网站等公益性网站共享</w:t>
            </w:r>
          </w:p>
          <w:p w:rsidR="00F73594" w:rsidRDefault="00FA00C7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是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否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</w:p>
          <w:p w:rsidR="00F73594" w:rsidRDefault="00FA00C7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是否同意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组委会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将作品推荐给国家教育资源公共服务平台（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www.eduyun.cn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）</w:t>
            </w:r>
          </w:p>
          <w:p w:rsidR="00F73594" w:rsidRDefault="00FA00C7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是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否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</w:p>
        </w:tc>
      </w:tr>
    </w:tbl>
    <w:p w:rsidR="00F73594" w:rsidRDefault="00FA00C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我在此申明所报送作品是我原创构思并制作，不涉及他人的著作权。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</w:p>
    <w:p w:rsidR="00F73594" w:rsidRDefault="00FA00C7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作者签名：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</w:p>
    <w:p w:rsidR="00F73594" w:rsidRDefault="00FA00C7">
      <w:pPr>
        <w:spacing w:line="560" w:lineRule="exact"/>
        <w:ind w:firstLineChars="1950" w:firstLine="62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F73594" w:rsidRDefault="00F73594" w:rsidP="00A47AC6">
      <w:pPr>
        <w:spacing w:line="560" w:lineRule="exact"/>
      </w:pPr>
      <w:bookmarkStart w:id="1" w:name="_Toc101167305"/>
      <w:bookmarkEnd w:id="1"/>
    </w:p>
    <w:sectPr w:rsidR="00F73594">
      <w:footerReference w:type="even" r:id="rId6"/>
      <w:footerReference w:type="default" r:id="rId7"/>
      <w:pgSz w:w="11906" w:h="16838"/>
      <w:pgMar w:top="1701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6ED" w:rsidRDefault="00F026ED">
      <w:r>
        <w:separator/>
      </w:r>
    </w:p>
  </w:endnote>
  <w:endnote w:type="continuationSeparator" w:id="0">
    <w:p w:rsidR="00F026ED" w:rsidRDefault="00F0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594" w:rsidRDefault="00F73594">
    <w:pPr>
      <w:pStyle w:val="a3"/>
      <w:jc w:val="center"/>
    </w:pPr>
  </w:p>
  <w:p w:rsidR="00F73594" w:rsidRDefault="00F735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0575476"/>
      <w:docPartObj>
        <w:docPartGallery w:val="AutoText"/>
      </w:docPartObj>
    </w:sdtPr>
    <w:sdtEndPr/>
    <w:sdtContent>
      <w:p w:rsidR="00F73594" w:rsidRDefault="00F026ED">
        <w:pPr>
          <w:pStyle w:val="a3"/>
          <w:jc w:val="center"/>
        </w:pPr>
      </w:p>
    </w:sdtContent>
  </w:sdt>
  <w:p w:rsidR="00F73594" w:rsidRDefault="00F735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6ED" w:rsidRDefault="00F026ED">
      <w:r>
        <w:separator/>
      </w:r>
    </w:p>
  </w:footnote>
  <w:footnote w:type="continuationSeparator" w:id="0">
    <w:p w:rsidR="00F026ED" w:rsidRDefault="00F02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02"/>
    <w:rsid w:val="003D45AC"/>
    <w:rsid w:val="00652244"/>
    <w:rsid w:val="00655BC4"/>
    <w:rsid w:val="00701F99"/>
    <w:rsid w:val="007E1413"/>
    <w:rsid w:val="00900557"/>
    <w:rsid w:val="00A47AC6"/>
    <w:rsid w:val="00C16802"/>
    <w:rsid w:val="00EB0642"/>
    <w:rsid w:val="00EF4108"/>
    <w:rsid w:val="00F026ED"/>
    <w:rsid w:val="00F73594"/>
    <w:rsid w:val="00FA00C7"/>
    <w:rsid w:val="6466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31AA4"/>
  <w15:docId w15:val="{263444C0-67CB-4C12-A94D-8C85CE7E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江苏省高等学校教育技术研究会</dc:creator>
  <cp:lastModifiedBy>admin</cp:lastModifiedBy>
  <cp:revision>6</cp:revision>
  <dcterms:created xsi:type="dcterms:W3CDTF">2022-04-26T08:30:00Z</dcterms:created>
  <dcterms:modified xsi:type="dcterms:W3CDTF">2022-07-06T10:11:00Z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48165DDE721E42BF9B6D63B1734B7B05</vt:lpwstr>
  </property>
</Properties>
</file>